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60747F" w:rsidRPr="00A10FBC" w14:paraId="73713E5F" w14:textId="77777777" w:rsidTr="00456B73">
        <w:tc>
          <w:tcPr>
            <w:tcW w:w="7828" w:type="dxa"/>
          </w:tcPr>
          <w:p w14:paraId="43A3AFB8" w14:textId="77777777" w:rsidR="006C13FD" w:rsidRPr="00A10FBC" w:rsidRDefault="006C13FD" w:rsidP="006C13FD">
            <w:pPr>
              <w:spacing w:before="480" w:after="0"/>
              <w:ind w:left="113"/>
              <w:rPr>
                <w:rFonts w:ascii="Arial" w:hAnsi="Arial" w:cs="Arial"/>
                <w:b/>
                <w:sz w:val="32"/>
                <w:szCs w:val="32"/>
              </w:rPr>
            </w:pPr>
            <w:r w:rsidRPr="00A10FBC">
              <w:rPr>
                <w:rFonts w:ascii="Arial" w:hAnsi="Arial" w:cs="Arial"/>
                <w:b/>
                <w:sz w:val="32"/>
                <w:szCs w:val="32"/>
              </w:rPr>
              <w:t xml:space="preserve">All you need to know about </w:t>
            </w:r>
            <w:proofErr w:type="spellStart"/>
            <w:r w:rsidRPr="00A10FBC">
              <w:rPr>
                <w:rFonts w:ascii="Arial" w:hAnsi="Arial" w:cs="Arial"/>
                <w:b/>
                <w:sz w:val="32"/>
                <w:szCs w:val="32"/>
              </w:rPr>
              <w:t>Youthpass</w:t>
            </w:r>
            <w:proofErr w:type="spellEnd"/>
            <w:r w:rsidRPr="00A10FBC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14:paraId="3B244634" w14:textId="6E050E83" w:rsidR="0060747F" w:rsidRPr="00A10FBC" w:rsidRDefault="006C13FD" w:rsidP="006C13FD">
            <w:pPr>
              <w:spacing w:before="240" w:after="480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Easy to read and easy to understand </w:t>
            </w:r>
          </w:p>
        </w:tc>
        <w:tc>
          <w:tcPr>
            <w:tcW w:w="2628" w:type="dxa"/>
          </w:tcPr>
          <w:p w14:paraId="79A6149A" w14:textId="274CF335" w:rsidR="0060747F" w:rsidRPr="00A10FBC" w:rsidRDefault="006C13FD"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58240" behindDoc="0" locked="0" layoutInCell="1" allowOverlap="1" wp14:anchorId="2D3F5660" wp14:editId="20E30DE6">
                  <wp:simplePos x="0" y="0"/>
                  <wp:positionH relativeFrom="margin">
                    <wp:posOffset>274955</wp:posOffset>
                  </wp:positionH>
                  <wp:positionV relativeFrom="margin">
                    <wp:posOffset>182245</wp:posOffset>
                  </wp:positionV>
                  <wp:extent cx="917575" cy="913765"/>
                  <wp:effectExtent l="0" t="0" r="0" b="635"/>
                  <wp:wrapSquare wrapText="bothSides"/>
                  <wp:docPr id="74239239" name="Obraz 1" descr="C:\Users\m.szabla\Desktop\LOGO\logo_e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LOGO\logo_et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0747F" w:rsidRPr="00A10FBC" w14:paraId="1351285B" w14:textId="77777777" w:rsidTr="00456B73">
        <w:tc>
          <w:tcPr>
            <w:tcW w:w="7828" w:type="dxa"/>
            <w:shd w:val="clear" w:color="auto" w:fill="FFFFCC"/>
          </w:tcPr>
          <w:p w14:paraId="09B2A2F7" w14:textId="77777777" w:rsidR="006C13FD" w:rsidRDefault="006C13FD" w:rsidP="006C13FD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42378">
              <w:rPr>
                <w:rFonts w:ascii="Arial" w:hAnsi="Arial" w:cs="Arial"/>
                <w:b/>
                <w:sz w:val="28"/>
                <w:szCs w:val="28"/>
              </w:rPr>
              <w:t>Youthpass</w:t>
            </w:r>
            <w:proofErr w:type="spellEnd"/>
            <w:r w:rsidRPr="00A10FBC">
              <w:rPr>
                <w:rFonts w:ascii="Arial" w:hAnsi="Arial" w:cs="Arial"/>
                <w:sz w:val="28"/>
                <w:szCs w:val="28"/>
              </w:rPr>
              <w:t xml:space="preserve"> is a document.</w:t>
            </w:r>
          </w:p>
          <w:p w14:paraId="5FF04CB5" w14:textId="3034BCDB" w:rsidR="007C11E6" w:rsidRPr="007C11E6" w:rsidRDefault="007C11E6" w:rsidP="00742378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 document is an important paper with information.</w:t>
            </w:r>
          </w:p>
          <w:p w14:paraId="25229A6D" w14:textId="4BC4F2B2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You use this document for </w:t>
            </w:r>
            <w:r w:rsidRPr="00A10FBC">
              <w:rPr>
                <w:rFonts w:ascii="Arial" w:hAnsi="Arial" w:cs="Arial"/>
                <w:b/>
                <w:sz w:val="28"/>
                <w:szCs w:val="28"/>
              </w:rPr>
              <w:t>European Union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programs:</w:t>
            </w:r>
          </w:p>
          <w:p w14:paraId="3B8B0005" w14:textId="77777777" w:rsidR="006C13FD" w:rsidRPr="007C11E6" w:rsidRDefault="006C13FD" w:rsidP="006C13FD">
            <w:pPr>
              <w:numPr>
                <w:ilvl w:val="0"/>
                <w:numId w:val="1"/>
              </w:numPr>
              <w:spacing w:after="0" w:line="312" w:lineRule="auto"/>
              <w:ind w:left="680"/>
              <w:rPr>
                <w:rFonts w:ascii="Arial" w:hAnsi="Arial" w:cs="Arial"/>
                <w:bCs/>
                <w:sz w:val="28"/>
                <w:szCs w:val="28"/>
              </w:rPr>
            </w:pPr>
            <w:r w:rsidRPr="007C11E6">
              <w:rPr>
                <w:rFonts w:ascii="Arial" w:hAnsi="Arial" w:cs="Arial"/>
                <w:bCs/>
                <w:sz w:val="28"/>
                <w:szCs w:val="28"/>
              </w:rPr>
              <w:t>European Solidarity Corps</w:t>
            </w:r>
          </w:p>
          <w:p w14:paraId="5A72A80A" w14:textId="21F5428A" w:rsidR="0060747F" w:rsidRPr="00A10FBC" w:rsidRDefault="006C13FD" w:rsidP="006C13FD">
            <w:pPr>
              <w:numPr>
                <w:ilvl w:val="0"/>
                <w:numId w:val="1"/>
              </w:numPr>
              <w:spacing w:after="480" w:line="312" w:lineRule="auto"/>
              <w:ind w:left="675" w:hanging="357"/>
              <w:rPr>
                <w:rFonts w:ascii="Arial" w:hAnsi="Arial" w:cs="Arial"/>
                <w:sz w:val="28"/>
                <w:szCs w:val="28"/>
              </w:rPr>
            </w:pPr>
            <w:r w:rsidRPr="007C11E6">
              <w:rPr>
                <w:rFonts w:ascii="Arial" w:hAnsi="Arial" w:cs="Arial"/>
                <w:bCs/>
                <w:sz w:val="28"/>
                <w:szCs w:val="28"/>
              </w:rPr>
              <w:t>Erasmus +</w:t>
            </w:r>
            <w:r w:rsidRPr="00A10FB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28" w:type="dxa"/>
          </w:tcPr>
          <w:p w14:paraId="7BA56644" w14:textId="69BE0708" w:rsidR="0060747F" w:rsidRPr="00A10FBC" w:rsidRDefault="00335856"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 wp14:anchorId="71E17936" wp14:editId="58136CE1">
                  <wp:simplePos x="0" y="0"/>
                  <wp:positionH relativeFrom="margin">
                    <wp:posOffset>177165</wp:posOffset>
                  </wp:positionH>
                  <wp:positionV relativeFrom="margin">
                    <wp:posOffset>210185</wp:posOffset>
                  </wp:positionV>
                  <wp:extent cx="1167130" cy="327660"/>
                  <wp:effectExtent l="0" t="0" r="0" b="0"/>
                  <wp:wrapSquare wrapText="bothSides"/>
                  <wp:docPr id="87654010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13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71F412BC" wp14:editId="3A209A72">
                  <wp:simplePos x="0" y="0"/>
                  <wp:positionH relativeFrom="margin">
                    <wp:posOffset>337185</wp:posOffset>
                  </wp:positionH>
                  <wp:positionV relativeFrom="margin">
                    <wp:posOffset>584200</wp:posOffset>
                  </wp:positionV>
                  <wp:extent cx="815340" cy="1115060"/>
                  <wp:effectExtent l="0" t="0" r="3810" b="8890"/>
                  <wp:wrapSquare wrapText="bothSides"/>
                  <wp:docPr id="56371743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1115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0747F" w:rsidRPr="00A10FBC" w14:paraId="64F33CE1" w14:textId="77777777" w:rsidTr="00456B73">
        <w:tc>
          <w:tcPr>
            <w:tcW w:w="7828" w:type="dxa"/>
            <w:shd w:val="clear" w:color="auto" w:fill="FFFFCC"/>
          </w:tcPr>
          <w:p w14:paraId="4E20C871" w14:textId="77777777" w:rsidR="006C13FD" w:rsidRPr="00A10FBC" w:rsidRDefault="006C13FD" w:rsidP="006C13FD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b/>
                <w:sz w:val="28"/>
                <w:szCs w:val="28"/>
              </w:rPr>
              <w:t>The European Union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is called the </w:t>
            </w:r>
            <w:r w:rsidRPr="00A10FBC">
              <w:rPr>
                <w:rFonts w:ascii="Arial" w:hAnsi="Arial" w:cs="Arial"/>
                <w:b/>
                <w:sz w:val="28"/>
                <w:szCs w:val="28"/>
              </w:rPr>
              <w:t>EU</w:t>
            </w:r>
            <w:r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5AB66533" w14:textId="77777777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The </w:t>
            </w:r>
            <w:r w:rsidRPr="007C11E6">
              <w:rPr>
                <w:rFonts w:ascii="Arial" w:hAnsi="Arial" w:cs="Arial"/>
                <w:bCs/>
                <w:sz w:val="28"/>
                <w:szCs w:val="28"/>
              </w:rPr>
              <w:t xml:space="preserve">EU </w:t>
            </w:r>
            <w:r w:rsidRPr="00A10FBC">
              <w:rPr>
                <w:rFonts w:ascii="Arial" w:hAnsi="Arial" w:cs="Arial"/>
                <w:sz w:val="28"/>
                <w:szCs w:val="28"/>
              </w:rPr>
              <w:t>is a group of countries that work together.</w:t>
            </w:r>
          </w:p>
          <w:p w14:paraId="225540AD" w14:textId="77777777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These countries work to help each other and be stronger.</w:t>
            </w:r>
          </w:p>
          <w:p w14:paraId="3B9EFCF2" w14:textId="77777777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The EU makes rules about many parts of our lives. </w:t>
            </w:r>
          </w:p>
          <w:p w14:paraId="779BB640" w14:textId="77777777" w:rsidR="00A3382E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Some of these rules are important for people </w:t>
            </w:r>
          </w:p>
          <w:p w14:paraId="5D5AB06C" w14:textId="3185DDD3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with disabilities.</w:t>
            </w:r>
          </w:p>
          <w:p w14:paraId="7A87148E" w14:textId="77777777" w:rsidR="00C424A3" w:rsidRPr="00A10FBC" w:rsidRDefault="00C424A3" w:rsidP="00C424A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For example, rules that give people with disabilities </w:t>
            </w:r>
          </w:p>
          <w:p w14:paraId="2B85E308" w14:textId="5D959799" w:rsidR="0060747F" w:rsidRPr="00A10FBC" w:rsidRDefault="00C424A3" w:rsidP="005044F1">
            <w:pPr>
              <w:spacing w:after="480"/>
              <w:ind w:left="113"/>
            </w:pPr>
            <w:r w:rsidRPr="00A10FBC">
              <w:rPr>
                <w:rFonts w:ascii="Arial" w:hAnsi="Arial" w:cs="Arial"/>
                <w:sz w:val="28"/>
                <w:szCs w:val="28"/>
              </w:rPr>
              <w:t>more rights wh</w:t>
            </w:r>
            <w:r w:rsidR="007C11E6">
              <w:rPr>
                <w:rFonts w:ascii="Arial" w:hAnsi="Arial" w:cs="Arial"/>
                <w:sz w:val="28"/>
                <w:szCs w:val="28"/>
              </w:rPr>
              <w:t>en going to another country</w:t>
            </w:r>
            <w:r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4A6377AE" w14:textId="342930E7" w:rsidR="0060747F" w:rsidRPr="00A10FBC" w:rsidRDefault="00C424A3"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 wp14:anchorId="3B7FBBE5" wp14:editId="5010D957">
                  <wp:simplePos x="0" y="0"/>
                  <wp:positionH relativeFrom="margin">
                    <wp:posOffset>288290</wp:posOffset>
                  </wp:positionH>
                  <wp:positionV relativeFrom="margin">
                    <wp:posOffset>368935</wp:posOffset>
                  </wp:positionV>
                  <wp:extent cx="868680" cy="576580"/>
                  <wp:effectExtent l="0" t="0" r="7620" b="0"/>
                  <wp:wrapSquare wrapText="bothSides"/>
                  <wp:docPr id="460031272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2336" behindDoc="0" locked="0" layoutInCell="1" allowOverlap="1" wp14:anchorId="2E5814F0" wp14:editId="2B45DDDE">
                  <wp:simplePos x="0" y="0"/>
                  <wp:positionH relativeFrom="margin">
                    <wp:posOffset>128270</wp:posOffset>
                  </wp:positionH>
                  <wp:positionV relativeFrom="margin">
                    <wp:posOffset>1155065</wp:posOffset>
                  </wp:positionV>
                  <wp:extent cx="1160145" cy="1045210"/>
                  <wp:effectExtent l="0" t="0" r="1905" b="2540"/>
                  <wp:wrapSquare wrapText="bothSides"/>
                  <wp:docPr id="753117131" name="Obraz 5" descr="C:\Users\m.szabla\Desktop\volunteer agreement\wózek w bieg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wózek w bieg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1045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0747F" w:rsidRPr="00A10FBC" w14:paraId="79CD4438" w14:textId="77777777" w:rsidTr="00456B73">
        <w:tc>
          <w:tcPr>
            <w:tcW w:w="7828" w:type="dxa"/>
            <w:shd w:val="clear" w:color="auto" w:fill="FFFFCC"/>
          </w:tcPr>
          <w:p w14:paraId="3ABF4F67" w14:textId="77777777" w:rsidR="006C13FD" w:rsidRPr="00A10FBC" w:rsidRDefault="006C13FD" w:rsidP="00456B73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7C11E6">
              <w:rPr>
                <w:rFonts w:ascii="Arial" w:hAnsi="Arial" w:cs="Arial"/>
                <w:bCs/>
                <w:sz w:val="28"/>
                <w:szCs w:val="28"/>
              </w:rPr>
              <w:t>The</w:t>
            </w:r>
            <w:r w:rsidRPr="00A10FBC">
              <w:rPr>
                <w:rFonts w:ascii="Arial" w:hAnsi="Arial" w:cs="Arial"/>
                <w:b/>
                <w:sz w:val="28"/>
                <w:szCs w:val="28"/>
              </w:rPr>
              <w:t xml:space="preserve"> European Solidarity Corps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is an international</w:t>
            </w:r>
          </w:p>
          <w:p w14:paraId="5855E6FA" w14:textId="729DE208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programme for young people</w:t>
            </w:r>
            <w:r w:rsidR="00D2597E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728AE660" w14:textId="77777777" w:rsidR="006C13FD" w:rsidRPr="00A10FBC" w:rsidRDefault="006C13FD" w:rsidP="006C13FD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The European Solidarity Corps helps you: </w:t>
            </w:r>
          </w:p>
          <w:p w14:paraId="55B4DDBF" w14:textId="77777777" w:rsidR="006C13FD" w:rsidRPr="00A10FBC" w:rsidRDefault="006C13FD" w:rsidP="006C13FD">
            <w:pPr>
              <w:numPr>
                <w:ilvl w:val="0"/>
                <w:numId w:val="2"/>
              </w:numPr>
              <w:spacing w:after="0"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to be a volunteer in another country</w:t>
            </w:r>
          </w:p>
          <w:p w14:paraId="16ABBF62" w14:textId="6BE93154" w:rsidR="006C13FD" w:rsidRPr="00A10FBC" w:rsidRDefault="006C13FD" w:rsidP="006C13FD">
            <w:pPr>
              <w:numPr>
                <w:ilvl w:val="0"/>
                <w:numId w:val="2"/>
              </w:numPr>
              <w:spacing w:after="0"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learn new skills</w:t>
            </w:r>
          </w:p>
          <w:p w14:paraId="18267F54" w14:textId="77777777" w:rsidR="0060747F" w:rsidRDefault="007C11E6" w:rsidP="00742378">
            <w:pPr>
              <w:numPr>
                <w:ilvl w:val="0"/>
                <w:numId w:val="2"/>
              </w:numPr>
              <w:spacing w:after="0" w:line="312" w:lineRule="auto"/>
              <w:ind w:left="675" w:hanging="3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learn about</w:t>
            </w:r>
            <w:r w:rsidR="006C13FD" w:rsidRPr="00A10FBC">
              <w:rPr>
                <w:rFonts w:ascii="Arial" w:hAnsi="Arial" w:cs="Arial"/>
                <w:sz w:val="28"/>
                <w:szCs w:val="28"/>
              </w:rPr>
              <w:t xml:space="preserve"> different cultures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581D569E" w14:textId="77777777" w:rsidR="007C11E6" w:rsidRDefault="007C11E6" w:rsidP="00742378">
            <w:pPr>
              <w:spacing w:after="0" w:line="312" w:lineRule="auto"/>
              <w:ind w:left="675"/>
              <w:rPr>
                <w:rFonts w:ascii="Arial" w:hAnsi="Arial" w:cs="Arial"/>
                <w:sz w:val="28"/>
                <w:szCs w:val="28"/>
              </w:rPr>
            </w:pPr>
            <w:r w:rsidRPr="00742378">
              <w:rPr>
                <w:rFonts w:ascii="Arial" w:hAnsi="Arial" w:cs="Arial"/>
                <w:b/>
                <w:bCs/>
                <w:sz w:val="28"/>
                <w:szCs w:val="28"/>
              </w:rPr>
              <w:t>Culture</w:t>
            </w:r>
            <w:r>
              <w:rPr>
                <w:rFonts w:ascii="Arial" w:hAnsi="Arial" w:cs="Arial"/>
                <w:sz w:val="28"/>
                <w:szCs w:val="28"/>
              </w:rPr>
              <w:t xml:space="preserve"> is the different ways people live.</w:t>
            </w:r>
          </w:p>
          <w:p w14:paraId="62736871" w14:textId="2B60271C" w:rsidR="007C11E6" w:rsidRPr="00A10FBC" w:rsidRDefault="007C11E6" w:rsidP="007C11E6">
            <w:pPr>
              <w:spacing w:after="480" w:line="312" w:lineRule="auto"/>
              <w:ind w:left="675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Like the different food they eat.</w:t>
            </w:r>
          </w:p>
        </w:tc>
        <w:tc>
          <w:tcPr>
            <w:tcW w:w="2628" w:type="dxa"/>
          </w:tcPr>
          <w:p w14:paraId="007A95B0" w14:textId="3CC3E6AF" w:rsidR="0060747F" w:rsidRPr="00A10FBC" w:rsidRDefault="00335856"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3360" behindDoc="0" locked="0" layoutInCell="1" allowOverlap="1" wp14:anchorId="0D7CC498" wp14:editId="7079F5BA">
                  <wp:simplePos x="0" y="0"/>
                  <wp:positionH relativeFrom="margin">
                    <wp:posOffset>12065</wp:posOffset>
                  </wp:positionH>
                  <wp:positionV relativeFrom="margin">
                    <wp:posOffset>259715</wp:posOffset>
                  </wp:positionV>
                  <wp:extent cx="1531620" cy="760095"/>
                  <wp:effectExtent l="0" t="0" r="0" b="1905"/>
                  <wp:wrapSquare wrapText="bothSides"/>
                  <wp:docPr id="125541049" name="Obraz 6" descr="C:\Users\m.szabla\Desktop\european_solidarity_corps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european_solidarity_corps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56B73"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 wp14:anchorId="0427FF60" wp14:editId="4275974C">
                  <wp:simplePos x="0" y="0"/>
                  <wp:positionH relativeFrom="margin">
                    <wp:posOffset>335915</wp:posOffset>
                  </wp:positionH>
                  <wp:positionV relativeFrom="margin">
                    <wp:posOffset>1040765</wp:posOffset>
                  </wp:positionV>
                  <wp:extent cx="853440" cy="1104900"/>
                  <wp:effectExtent l="0" t="0" r="3810" b="0"/>
                  <wp:wrapSquare wrapText="bothSides"/>
                  <wp:docPr id="75431431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97CFC96" w14:textId="77777777" w:rsidR="00456B73" w:rsidRPr="00A10FBC" w:rsidRDefault="00456B73"/>
    <w:p w14:paraId="355AEE9C" w14:textId="77777777" w:rsidR="00456B73" w:rsidRPr="00A10FBC" w:rsidRDefault="00456B73"/>
    <w:p w14:paraId="6CDE6757" w14:textId="77777777" w:rsidR="00456B73" w:rsidRPr="00A10FBC" w:rsidRDefault="00456B7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3755A3" w:rsidRPr="00A10FBC" w14:paraId="6D23B868" w14:textId="77777777" w:rsidTr="00456B73">
        <w:tc>
          <w:tcPr>
            <w:tcW w:w="7828" w:type="dxa"/>
            <w:shd w:val="clear" w:color="auto" w:fill="FFFFCC"/>
          </w:tcPr>
          <w:p w14:paraId="2F96AC2D" w14:textId="1A64B5E1" w:rsidR="00456B73" w:rsidRPr="00A10FBC" w:rsidRDefault="00456B73" w:rsidP="00742378">
            <w:pPr>
              <w:pStyle w:val="Akapitzlist"/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b/>
                <w:sz w:val="28"/>
                <w:szCs w:val="28"/>
              </w:rPr>
              <w:t>Erasmus +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is an international program for young people.</w:t>
            </w:r>
          </w:p>
          <w:p w14:paraId="425815AF" w14:textId="77777777" w:rsidR="00456B73" w:rsidRPr="00A10FBC" w:rsidRDefault="00456B73" w:rsidP="00456B73">
            <w:pPr>
              <w:pStyle w:val="Akapitzlist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Erasmus + helps you:</w:t>
            </w:r>
          </w:p>
          <w:p w14:paraId="4844C486" w14:textId="77777777" w:rsidR="00456B73" w:rsidRPr="00A10FBC" w:rsidRDefault="00456B73" w:rsidP="00456B73">
            <w:pPr>
              <w:pStyle w:val="Akapitzlist"/>
              <w:numPr>
                <w:ilvl w:val="0"/>
                <w:numId w:val="3"/>
              </w:numPr>
              <w:spacing w:after="0"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learn new skills in another country</w:t>
            </w:r>
          </w:p>
          <w:p w14:paraId="11341C61" w14:textId="77777777" w:rsidR="00456B73" w:rsidRPr="00A10FBC" w:rsidRDefault="00456B73" w:rsidP="00456B73">
            <w:pPr>
              <w:pStyle w:val="Akapitzlist"/>
              <w:numPr>
                <w:ilvl w:val="0"/>
                <w:numId w:val="3"/>
              </w:numPr>
              <w:spacing w:after="0"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experience different cultures</w:t>
            </w:r>
          </w:p>
          <w:p w14:paraId="52BF1CE4" w14:textId="03487B18" w:rsidR="0060747F" w:rsidRPr="00A10FBC" w:rsidRDefault="00456B73" w:rsidP="00456B73">
            <w:pPr>
              <w:pStyle w:val="Akapitzlist"/>
              <w:numPr>
                <w:ilvl w:val="0"/>
                <w:numId w:val="3"/>
              </w:numPr>
              <w:spacing w:after="480" w:line="312" w:lineRule="auto"/>
              <w:ind w:left="675" w:hanging="357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improve your job opportunities.</w:t>
            </w:r>
          </w:p>
        </w:tc>
        <w:tc>
          <w:tcPr>
            <w:tcW w:w="2628" w:type="dxa"/>
          </w:tcPr>
          <w:p w14:paraId="08C448A6" w14:textId="6CC88D2B" w:rsidR="0060747F" w:rsidRPr="00A10FBC" w:rsidRDefault="00456B73"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 wp14:anchorId="2B019224" wp14:editId="4B92E399">
                  <wp:simplePos x="0" y="0"/>
                  <wp:positionH relativeFrom="margin">
                    <wp:posOffset>66675</wp:posOffset>
                  </wp:positionH>
                  <wp:positionV relativeFrom="margin">
                    <wp:posOffset>186055</wp:posOffset>
                  </wp:positionV>
                  <wp:extent cx="1393190" cy="401320"/>
                  <wp:effectExtent l="0" t="0" r="0" b="0"/>
                  <wp:wrapSquare wrapText="bothSides"/>
                  <wp:docPr id="1962823476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90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 wp14:anchorId="735D758C" wp14:editId="337C2F8A">
                  <wp:simplePos x="0" y="0"/>
                  <wp:positionH relativeFrom="margin">
                    <wp:posOffset>318770</wp:posOffset>
                  </wp:positionH>
                  <wp:positionV relativeFrom="margin">
                    <wp:posOffset>698500</wp:posOffset>
                  </wp:positionV>
                  <wp:extent cx="853440" cy="1104900"/>
                  <wp:effectExtent l="0" t="0" r="3810" b="0"/>
                  <wp:wrapSquare wrapText="bothSides"/>
                  <wp:docPr id="15511464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755A3" w:rsidRPr="00A10FBC" w14:paraId="7404ED40" w14:textId="77777777" w:rsidTr="00A438F0">
        <w:tc>
          <w:tcPr>
            <w:tcW w:w="7828" w:type="dxa"/>
            <w:shd w:val="clear" w:color="auto" w:fill="FFFFCC"/>
          </w:tcPr>
          <w:p w14:paraId="5582F1C0" w14:textId="2955048D" w:rsidR="00A438F0" w:rsidRPr="00A10FBC" w:rsidRDefault="00A438F0" w:rsidP="00742378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In </w:t>
            </w:r>
            <w:proofErr w:type="spellStart"/>
            <w:r w:rsidRPr="00A10FBC">
              <w:rPr>
                <w:rFonts w:ascii="Arial" w:hAnsi="Arial" w:cs="Arial"/>
                <w:sz w:val="28"/>
                <w:szCs w:val="28"/>
              </w:rPr>
              <w:t>Youthpass</w:t>
            </w:r>
            <w:proofErr w:type="spellEnd"/>
            <w:r w:rsidRPr="00A10FBC">
              <w:rPr>
                <w:rFonts w:ascii="Arial" w:hAnsi="Arial" w:cs="Arial"/>
                <w:sz w:val="28"/>
                <w:szCs w:val="28"/>
              </w:rPr>
              <w:t xml:space="preserve"> you list:</w:t>
            </w:r>
          </w:p>
          <w:p w14:paraId="1B813728" w14:textId="77777777" w:rsidR="00A438F0" w:rsidRPr="00A10FBC" w:rsidRDefault="00A438F0" w:rsidP="00A438F0">
            <w:pPr>
              <w:numPr>
                <w:ilvl w:val="0"/>
                <w:numId w:val="4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what you have learned in the project</w:t>
            </w:r>
          </w:p>
          <w:p w14:paraId="472DBC4B" w14:textId="110BF3F7" w:rsidR="00A438F0" w:rsidRPr="00A10FBC" w:rsidRDefault="00A438F0" w:rsidP="00A438F0">
            <w:pPr>
              <w:numPr>
                <w:ilvl w:val="0"/>
                <w:numId w:val="4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what </w:t>
            </w:r>
            <w:r w:rsidR="007C11E6">
              <w:rPr>
                <w:rFonts w:ascii="Arial" w:hAnsi="Arial" w:cs="Arial"/>
                <w:sz w:val="28"/>
                <w:szCs w:val="28"/>
              </w:rPr>
              <w:t>skills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you have developed.</w:t>
            </w:r>
          </w:p>
          <w:p w14:paraId="70063F23" w14:textId="735DCD9A" w:rsidR="00A438F0" w:rsidRPr="00A10FBC" w:rsidRDefault="00A438F0" w:rsidP="00222553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A10FBC">
              <w:rPr>
                <w:rFonts w:ascii="Arial" w:hAnsi="Arial" w:cs="Arial"/>
                <w:bCs/>
                <w:sz w:val="28"/>
                <w:szCs w:val="28"/>
              </w:rPr>
              <w:t xml:space="preserve">There are </w:t>
            </w:r>
            <w:r w:rsidRPr="007C11E6">
              <w:rPr>
                <w:rFonts w:ascii="Arial" w:hAnsi="Arial" w:cs="Arial"/>
                <w:bCs/>
                <w:sz w:val="28"/>
                <w:szCs w:val="28"/>
              </w:rPr>
              <w:t xml:space="preserve">8 </w:t>
            </w:r>
            <w:r w:rsidR="007C11E6" w:rsidRPr="007C11E6">
              <w:rPr>
                <w:rFonts w:ascii="Arial" w:hAnsi="Arial" w:cs="Arial"/>
                <w:bCs/>
                <w:sz w:val="28"/>
                <w:szCs w:val="28"/>
              </w:rPr>
              <w:t>important skills</w:t>
            </w:r>
            <w:r w:rsidRPr="00A10FBC">
              <w:rPr>
                <w:rFonts w:ascii="Arial" w:hAnsi="Arial" w:cs="Arial"/>
                <w:bCs/>
                <w:sz w:val="28"/>
                <w:szCs w:val="28"/>
              </w:rPr>
              <w:t xml:space="preserve"> in </w:t>
            </w:r>
            <w:proofErr w:type="spellStart"/>
            <w:r w:rsidRPr="00A10FBC">
              <w:rPr>
                <w:rFonts w:ascii="Arial" w:hAnsi="Arial" w:cs="Arial"/>
                <w:bCs/>
                <w:sz w:val="28"/>
                <w:szCs w:val="28"/>
              </w:rPr>
              <w:t>Youthpass</w:t>
            </w:r>
            <w:proofErr w:type="spellEnd"/>
            <w:r w:rsidRPr="00A10FBC">
              <w:rPr>
                <w:rFonts w:ascii="Arial" w:hAnsi="Arial" w:cs="Arial"/>
                <w:bCs/>
                <w:sz w:val="28"/>
                <w:szCs w:val="28"/>
              </w:rPr>
              <w:t>.</w:t>
            </w:r>
          </w:p>
          <w:p w14:paraId="0E665F27" w14:textId="6B9E9414" w:rsidR="0060747F" w:rsidRPr="00A10FBC" w:rsidRDefault="00222553" w:rsidP="00A438F0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Here</w:t>
            </w:r>
            <w:r w:rsidR="00A438F0" w:rsidRPr="00A10FBC">
              <w:rPr>
                <w:rFonts w:ascii="Arial" w:hAnsi="Arial" w:cs="Arial"/>
                <w:sz w:val="28"/>
                <w:szCs w:val="28"/>
              </w:rPr>
              <w:t xml:space="preserve"> you can read about 8 </w:t>
            </w:r>
            <w:r>
              <w:rPr>
                <w:rFonts w:ascii="Arial" w:hAnsi="Arial" w:cs="Arial"/>
                <w:sz w:val="28"/>
                <w:szCs w:val="28"/>
              </w:rPr>
              <w:t>important</w:t>
            </w:r>
            <w:r w:rsidR="00A438F0"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skills</w:t>
            </w:r>
            <w:r w:rsidR="00A438F0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085D07E7" w14:textId="627471EC" w:rsidR="0060747F" w:rsidRPr="00A10FBC" w:rsidRDefault="00B3754C">
            <w:r w:rsidRPr="00A10FBC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84342DA" wp14:editId="61B41CA1">
                  <wp:simplePos x="0" y="0"/>
                  <wp:positionH relativeFrom="margin">
                    <wp:posOffset>311150</wp:posOffset>
                  </wp:positionH>
                  <wp:positionV relativeFrom="margin">
                    <wp:posOffset>340360</wp:posOffset>
                  </wp:positionV>
                  <wp:extent cx="949325" cy="1351280"/>
                  <wp:effectExtent l="0" t="0" r="3175" b="1270"/>
                  <wp:wrapSquare wrapText="bothSides"/>
                  <wp:docPr id="1083320640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135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755A3" w:rsidRPr="00A10FBC" w14:paraId="2FC8CF24" w14:textId="77777777" w:rsidTr="00A438F0">
        <w:tc>
          <w:tcPr>
            <w:tcW w:w="7828" w:type="dxa"/>
            <w:shd w:val="clear" w:color="auto" w:fill="FFFFCC"/>
          </w:tcPr>
          <w:p w14:paraId="3D6E42EA" w14:textId="5B5286D1" w:rsidR="00A438F0" w:rsidRPr="00335856" w:rsidRDefault="00A438F0" w:rsidP="00A438F0">
            <w:pPr>
              <w:numPr>
                <w:ilvl w:val="0"/>
                <w:numId w:val="5"/>
              </w:numPr>
              <w:spacing w:before="480" w:after="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222553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are multi language 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4A09F28F" w14:textId="0C4D64EE" w:rsidR="00A438F0" w:rsidRPr="00A10FBC" w:rsidRDefault="00A438F0" w:rsidP="00610B64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222553">
              <w:rPr>
                <w:rFonts w:ascii="Arial" w:hAnsi="Arial" w:cs="Arial"/>
                <w:sz w:val="28"/>
                <w:szCs w:val="28"/>
              </w:rPr>
              <w:t xml:space="preserve">means you can </w:t>
            </w:r>
            <w:r w:rsidRPr="00A10FBC">
              <w:rPr>
                <w:rFonts w:ascii="Arial" w:hAnsi="Arial" w:cs="Arial"/>
                <w:sz w:val="28"/>
                <w:szCs w:val="28"/>
              </w:rPr>
              <w:t>communicate in different languages:</w:t>
            </w:r>
          </w:p>
          <w:p w14:paraId="7AAB32D5" w14:textId="50393465" w:rsidR="00A438F0" w:rsidRPr="00A10FBC" w:rsidRDefault="00A438F0" w:rsidP="00A438F0">
            <w:pPr>
              <w:numPr>
                <w:ilvl w:val="0"/>
                <w:numId w:val="6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to speak in different languages </w:t>
            </w:r>
          </w:p>
          <w:p w14:paraId="14CA223F" w14:textId="369B91EF" w:rsidR="00A438F0" w:rsidRPr="00A10FBC" w:rsidRDefault="00A438F0" w:rsidP="00A438F0">
            <w:pPr>
              <w:numPr>
                <w:ilvl w:val="0"/>
                <w:numId w:val="6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to write in different languages.</w:t>
            </w:r>
          </w:p>
          <w:p w14:paraId="299090F2" w14:textId="2E2CA401" w:rsidR="00A438F0" w:rsidRPr="00A10FBC" w:rsidRDefault="00A438F0" w:rsidP="00A438F0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222553">
              <w:rPr>
                <w:rFonts w:ascii="Arial" w:hAnsi="Arial" w:cs="Arial"/>
                <w:sz w:val="28"/>
                <w:szCs w:val="28"/>
              </w:rPr>
              <w:t>also means you respect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  <w:p w14:paraId="2A156763" w14:textId="019C80A6" w:rsidR="00A438F0" w:rsidRPr="00A10FBC" w:rsidRDefault="00A438F0" w:rsidP="00A438F0">
            <w:pPr>
              <w:numPr>
                <w:ilvl w:val="0"/>
                <w:numId w:val="7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other language</w:t>
            </w:r>
            <w:r w:rsidR="00222553">
              <w:rPr>
                <w:rFonts w:ascii="Arial" w:hAnsi="Arial" w:cs="Arial"/>
                <w:sz w:val="28"/>
                <w:szCs w:val="28"/>
              </w:rPr>
              <w:t>s</w:t>
            </w:r>
          </w:p>
          <w:p w14:paraId="7C0EA343" w14:textId="6C002250" w:rsidR="0060747F" w:rsidRPr="00A10FBC" w:rsidRDefault="00A438F0" w:rsidP="00A438F0">
            <w:pPr>
              <w:numPr>
                <w:ilvl w:val="0"/>
                <w:numId w:val="7"/>
              </w:numPr>
              <w:spacing w:after="480" w:line="312" w:lineRule="auto"/>
              <w:ind w:left="828" w:hanging="357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other culture</w:t>
            </w:r>
            <w:r w:rsidR="00222553">
              <w:rPr>
                <w:rFonts w:ascii="Arial" w:hAnsi="Arial" w:cs="Arial"/>
                <w:sz w:val="28"/>
                <w:szCs w:val="28"/>
              </w:rPr>
              <w:t>s</w:t>
            </w:r>
            <w:r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589A3AA6" w14:textId="5F34E2CE" w:rsidR="0060747F" w:rsidRPr="00A10FBC" w:rsidRDefault="00774990"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2896ACC3" wp14:editId="306EB987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334645</wp:posOffset>
                  </wp:positionV>
                  <wp:extent cx="1445260" cy="975360"/>
                  <wp:effectExtent l="0" t="0" r="2540" b="0"/>
                  <wp:wrapSquare wrapText="bothSides"/>
                  <wp:docPr id="147610989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4526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36334FD5" wp14:editId="0AEDE1BD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1546860</wp:posOffset>
                  </wp:positionV>
                  <wp:extent cx="1162050" cy="1061085"/>
                  <wp:effectExtent l="0" t="0" r="0" b="5715"/>
                  <wp:wrapSquare wrapText="bothSides"/>
                  <wp:docPr id="39192198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62050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755A3" w:rsidRPr="00A10FBC" w14:paraId="2701A86F" w14:textId="77777777" w:rsidTr="00A438F0">
        <w:tc>
          <w:tcPr>
            <w:tcW w:w="7828" w:type="dxa"/>
            <w:shd w:val="clear" w:color="auto" w:fill="FFFFCC"/>
          </w:tcPr>
          <w:p w14:paraId="541F59D1" w14:textId="77777777" w:rsidR="00A438F0" w:rsidRPr="00A10FBC" w:rsidRDefault="00A438F0" w:rsidP="00A438F0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During the project you meet people from other countries.</w:t>
            </w:r>
          </w:p>
          <w:p w14:paraId="51C588C8" w14:textId="51A44E92" w:rsidR="00A438F0" w:rsidRPr="00A10FBC" w:rsidRDefault="00A438F0" w:rsidP="00A438F0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P</w:t>
            </w:r>
            <w:r w:rsidR="00222553">
              <w:rPr>
                <w:rFonts w:ascii="Arial" w:hAnsi="Arial" w:cs="Arial"/>
                <w:sz w:val="28"/>
                <w:szCs w:val="28"/>
              </w:rPr>
              <w:t xml:space="preserve">eople in the project </w:t>
            </w:r>
            <w:r w:rsidRPr="00A10FBC">
              <w:rPr>
                <w:rFonts w:ascii="Arial" w:hAnsi="Arial" w:cs="Arial"/>
                <w:sz w:val="28"/>
                <w:szCs w:val="28"/>
              </w:rPr>
              <w:t>communicate in different languages.</w:t>
            </w:r>
          </w:p>
          <w:p w14:paraId="45BF73F1" w14:textId="1F7F725E" w:rsidR="0060747F" w:rsidRPr="00A10FBC" w:rsidRDefault="00A438F0" w:rsidP="00A438F0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You can practi</w:t>
            </w:r>
            <w:r w:rsidR="00222553">
              <w:rPr>
                <w:rFonts w:ascii="Arial" w:hAnsi="Arial" w:cs="Arial"/>
                <w:sz w:val="28"/>
                <w:szCs w:val="28"/>
              </w:rPr>
              <w:t>s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e </w:t>
            </w:r>
            <w:r w:rsidR="00222553">
              <w:rPr>
                <w:rFonts w:ascii="Arial" w:hAnsi="Arial" w:cs="Arial"/>
                <w:sz w:val="28"/>
                <w:szCs w:val="28"/>
              </w:rPr>
              <w:t xml:space="preserve">speaking other </w:t>
            </w:r>
            <w:r w:rsidRPr="00A10FBC">
              <w:rPr>
                <w:rFonts w:ascii="Arial" w:hAnsi="Arial" w:cs="Arial"/>
                <w:sz w:val="28"/>
                <w:szCs w:val="28"/>
              </w:rPr>
              <w:t>languages.</w:t>
            </w:r>
          </w:p>
        </w:tc>
        <w:tc>
          <w:tcPr>
            <w:tcW w:w="2628" w:type="dxa"/>
          </w:tcPr>
          <w:p w14:paraId="5CCFB28D" w14:textId="326E8FAC" w:rsidR="0060747F" w:rsidRPr="00A10FBC" w:rsidRDefault="00B3754C">
            <w:r w:rsidRPr="00A10FBC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 wp14:anchorId="09FABA7C" wp14:editId="3AE5279F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294640</wp:posOffset>
                  </wp:positionV>
                  <wp:extent cx="1508760" cy="1024890"/>
                  <wp:effectExtent l="0" t="0" r="0" b="3810"/>
                  <wp:wrapTight wrapText="bothSides">
                    <wp:wrapPolygon edited="0">
                      <wp:start x="0" y="0"/>
                      <wp:lineTo x="0" y="21279"/>
                      <wp:lineTo x="21273" y="21279"/>
                      <wp:lineTo x="21273" y="0"/>
                      <wp:lineTo x="0" y="0"/>
                    </wp:wrapPolygon>
                  </wp:wrapTight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024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5882362" w14:textId="77777777" w:rsidR="00A438F0" w:rsidRPr="00A10FBC" w:rsidRDefault="00A438F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60747F" w:rsidRPr="00A10FBC" w14:paraId="42C40E0A" w14:textId="77777777" w:rsidTr="00A438F0">
        <w:tc>
          <w:tcPr>
            <w:tcW w:w="7828" w:type="dxa"/>
            <w:shd w:val="clear" w:color="auto" w:fill="FFFFCC"/>
          </w:tcPr>
          <w:p w14:paraId="510809F4" w14:textId="08D30407" w:rsidR="00A438F0" w:rsidRPr="00222553" w:rsidRDefault="00222553" w:rsidP="00A438F0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222553">
              <w:rPr>
                <w:rFonts w:ascii="Arial" w:hAnsi="Arial" w:cs="Arial"/>
                <w:sz w:val="28"/>
                <w:szCs w:val="28"/>
              </w:rPr>
              <w:t>You can answer these questions</w:t>
            </w:r>
            <w:r w:rsidR="00A438F0" w:rsidRPr="00222553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3C72B2C7" w14:textId="2E441ABF" w:rsidR="00A438F0" w:rsidRPr="00A10FBC" w:rsidRDefault="00A438F0" w:rsidP="00076FC1">
            <w:pPr>
              <w:pStyle w:val="Akapitzlist"/>
              <w:numPr>
                <w:ilvl w:val="0"/>
                <w:numId w:val="8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Have you learned any new words in </w:t>
            </w:r>
            <w:r w:rsidR="00222553">
              <w:rPr>
                <w:rFonts w:ascii="Arial" w:hAnsi="Arial" w:cs="Arial"/>
                <w:sz w:val="28"/>
                <w:szCs w:val="28"/>
              </w:rPr>
              <w:t>another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language?</w:t>
            </w:r>
          </w:p>
          <w:p w14:paraId="17414DAB" w14:textId="28D39F93" w:rsidR="00A438F0" w:rsidRPr="00A10FBC" w:rsidRDefault="00A438F0" w:rsidP="00076FC1">
            <w:pPr>
              <w:pStyle w:val="Akapitzlist"/>
              <w:numPr>
                <w:ilvl w:val="0"/>
                <w:numId w:val="8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Can you write some words in </w:t>
            </w:r>
            <w:r w:rsidR="00222553">
              <w:rPr>
                <w:rFonts w:ascii="Arial" w:hAnsi="Arial" w:cs="Arial"/>
                <w:sz w:val="28"/>
                <w:szCs w:val="28"/>
              </w:rPr>
              <w:t>another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language?</w:t>
            </w:r>
          </w:p>
          <w:p w14:paraId="3F4D56A3" w14:textId="28EBD608" w:rsidR="00A438F0" w:rsidRPr="00A10FBC" w:rsidRDefault="00A438F0" w:rsidP="00076FC1">
            <w:pPr>
              <w:pStyle w:val="Akapitzlist"/>
              <w:numPr>
                <w:ilvl w:val="0"/>
                <w:numId w:val="8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Did you speak with people from other countries before </w:t>
            </w:r>
            <w:r w:rsidR="00222553">
              <w:rPr>
                <w:rFonts w:ascii="Arial" w:hAnsi="Arial" w:cs="Arial"/>
                <w:sz w:val="28"/>
                <w:szCs w:val="28"/>
              </w:rPr>
              <w:t xml:space="preserve">the </w:t>
            </w:r>
            <w:r w:rsidRPr="00A10FBC">
              <w:rPr>
                <w:rFonts w:ascii="Arial" w:hAnsi="Arial" w:cs="Arial"/>
                <w:sz w:val="28"/>
                <w:szCs w:val="28"/>
              </w:rPr>
              <w:t>project?</w:t>
            </w:r>
          </w:p>
          <w:p w14:paraId="150189ED" w14:textId="77777777" w:rsidR="00A438F0" w:rsidRPr="00A10FBC" w:rsidRDefault="00A438F0" w:rsidP="00076FC1">
            <w:pPr>
              <w:pStyle w:val="Akapitzlist"/>
              <w:numPr>
                <w:ilvl w:val="0"/>
                <w:numId w:val="8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How did you communicate with people during the project?</w:t>
            </w:r>
          </w:p>
          <w:p w14:paraId="05A782AB" w14:textId="062284EE" w:rsidR="00895E85" w:rsidRPr="00A10FBC" w:rsidRDefault="00A438F0" w:rsidP="00076FC1">
            <w:pPr>
              <w:pStyle w:val="Akapitzlist"/>
              <w:numPr>
                <w:ilvl w:val="0"/>
                <w:numId w:val="8"/>
              </w:numPr>
              <w:spacing w:after="48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Wh</w:t>
            </w:r>
            <w:r w:rsidR="00076FC1" w:rsidRPr="00A10FBC">
              <w:rPr>
                <w:rFonts w:ascii="Arial" w:hAnsi="Arial" w:cs="Arial"/>
                <w:sz w:val="28"/>
                <w:szCs w:val="28"/>
              </w:rPr>
              <w:t>at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helped you learn a</w:t>
            </w:r>
            <w:r w:rsidR="00222553">
              <w:rPr>
                <w:rFonts w:ascii="Arial" w:hAnsi="Arial" w:cs="Arial"/>
                <w:sz w:val="28"/>
                <w:szCs w:val="28"/>
              </w:rPr>
              <w:t>nother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language?</w:t>
            </w:r>
          </w:p>
        </w:tc>
        <w:tc>
          <w:tcPr>
            <w:tcW w:w="2628" w:type="dxa"/>
          </w:tcPr>
          <w:p w14:paraId="064C9385" w14:textId="5286DE83" w:rsidR="0060747F" w:rsidRPr="00A10FBC" w:rsidRDefault="003755A3">
            <w:r w:rsidRPr="00A10FBC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32FDEC3" wp14:editId="1B58D436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1760220</wp:posOffset>
                  </wp:positionV>
                  <wp:extent cx="1505585" cy="1024255"/>
                  <wp:effectExtent l="0" t="0" r="0" b="4445"/>
                  <wp:wrapThrough wrapText="bothSides">
                    <wp:wrapPolygon edited="0">
                      <wp:start x="0" y="0"/>
                      <wp:lineTo x="0" y="21292"/>
                      <wp:lineTo x="21318" y="21292"/>
                      <wp:lineTo x="21318" y="0"/>
                      <wp:lineTo x="0" y="0"/>
                    </wp:wrapPolygon>
                  </wp:wrapThrough>
                  <wp:docPr id="178138453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102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3EC7E3C8" wp14:editId="79D4145B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476885</wp:posOffset>
                  </wp:positionV>
                  <wp:extent cx="1162050" cy="1061085"/>
                  <wp:effectExtent l="0" t="0" r="0" b="5715"/>
                  <wp:wrapSquare wrapText="bothSides"/>
                  <wp:docPr id="106912438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62050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0747F" w:rsidRPr="00A10FBC" w14:paraId="78926ED3" w14:textId="77777777" w:rsidTr="00232C96">
        <w:tc>
          <w:tcPr>
            <w:tcW w:w="7828" w:type="dxa"/>
            <w:shd w:val="clear" w:color="auto" w:fill="FFFFCC"/>
          </w:tcPr>
          <w:p w14:paraId="7F0AD536" w14:textId="237B5A61" w:rsidR="00EA6698" w:rsidRPr="00335856" w:rsidRDefault="00EA6698" w:rsidP="00EA6698">
            <w:pPr>
              <w:numPr>
                <w:ilvl w:val="0"/>
                <w:numId w:val="5"/>
              </w:numPr>
              <w:spacing w:before="480" w:after="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222553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are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personal, </w:t>
            </w:r>
            <w:r w:rsidR="00E628B8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social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and learn</w:t>
            </w:r>
            <w:r w:rsidR="00222553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ing 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5959E309" w14:textId="30E36A9A" w:rsidR="003B0FC4" w:rsidRPr="00A10FBC" w:rsidRDefault="003B0FC4" w:rsidP="003B0FC4">
            <w:pPr>
              <w:spacing w:before="24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335856">
              <w:rPr>
                <w:rFonts w:ascii="Arial" w:hAnsi="Arial" w:cs="Arial"/>
                <w:sz w:val="28"/>
                <w:szCs w:val="28"/>
              </w:rPr>
              <w:t xml:space="preserve">Personal </w:t>
            </w:r>
            <w:r w:rsidR="00222553" w:rsidRPr="00335856">
              <w:rPr>
                <w:rFonts w:ascii="Arial" w:hAnsi="Arial" w:cs="Arial"/>
                <w:sz w:val="28"/>
                <w:szCs w:val="28"/>
              </w:rPr>
              <w:t>skills</w:t>
            </w:r>
            <w:r w:rsidR="00C42E4A" w:rsidRPr="00A10FB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22553">
              <w:rPr>
                <w:rFonts w:ascii="Arial" w:hAnsi="Arial" w:cs="Arial"/>
                <w:sz w:val="28"/>
                <w:szCs w:val="28"/>
              </w:rPr>
              <w:t>mean you can</w:t>
            </w:r>
            <w:r w:rsidR="00C42E4A" w:rsidRPr="00A10FBC">
              <w:rPr>
                <w:rFonts w:ascii="Arial" w:hAnsi="Arial" w:cs="Arial"/>
                <w:sz w:val="28"/>
                <w:szCs w:val="28"/>
              </w:rPr>
              <w:t>, for example</w:t>
            </w:r>
            <w:r w:rsidRPr="00A10FBC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5D6164F7" w14:textId="68A21A3E" w:rsidR="003B0FC4" w:rsidRPr="00A10FBC" w:rsidRDefault="003B0FC4" w:rsidP="003B0FC4">
            <w:pPr>
              <w:pStyle w:val="Akapitzlist"/>
              <w:numPr>
                <w:ilvl w:val="0"/>
                <w:numId w:val="9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cope with </w:t>
            </w:r>
            <w:r w:rsidR="00222553">
              <w:rPr>
                <w:rFonts w:ascii="Arial" w:hAnsi="Arial" w:cs="Arial"/>
                <w:sz w:val="28"/>
                <w:szCs w:val="28"/>
              </w:rPr>
              <w:t>problems</w:t>
            </w:r>
          </w:p>
          <w:p w14:paraId="1782F852" w14:textId="2AB21A2D" w:rsidR="003B0FC4" w:rsidRPr="00A10FBC" w:rsidRDefault="003B0FC4" w:rsidP="003B0FC4">
            <w:pPr>
              <w:pStyle w:val="Akapitzlist"/>
              <w:numPr>
                <w:ilvl w:val="0"/>
                <w:numId w:val="9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take care of your body</w:t>
            </w:r>
          </w:p>
          <w:p w14:paraId="4271891E" w14:textId="1BE5BF38" w:rsidR="003B0FC4" w:rsidRPr="00A10FBC" w:rsidRDefault="003B0FC4" w:rsidP="003B0FC4">
            <w:pPr>
              <w:pStyle w:val="Akapitzlist"/>
              <w:numPr>
                <w:ilvl w:val="0"/>
                <w:numId w:val="9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take care of your </w:t>
            </w:r>
            <w:r w:rsidR="00A76309">
              <w:rPr>
                <w:rFonts w:ascii="Arial" w:hAnsi="Arial" w:cs="Arial"/>
                <w:sz w:val="28"/>
                <w:szCs w:val="28"/>
              </w:rPr>
              <w:t>feelings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and</w:t>
            </w:r>
            <w:r w:rsidR="00A76309">
              <w:rPr>
                <w:rFonts w:ascii="Arial" w:hAnsi="Arial" w:cs="Arial"/>
                <w:sz w:val="28"/>
                <w:szCs w:val="28"/>
              </w:rPr>
              <w:t xml:space="preserve"> be healthy</w:t>
            </w:r>
            <w:r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521215A2" w14:textId="1C20F616" w:rsidR="003B0FC4" w:rsidRPr="00A10FBC" w:rsidRDefault="003B0FC4" w:rsidP="003B0FC4">
            <w:pPr>
              <w:spacing w:before="72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335856">
              <w:rPr>
                <w:rFonts w:ascii="Arial" w:hAnsi="Arial" w:cs="Arial"/>
                <w:sz w:val="28"/>
                <w:szCs w:val="28"/>
              </w:rPr>
              <w:t xml:space="preserve">Social </w:t>
            </w:r>
            <w:r w:rsidR="00A76309" w:rsidRPr="00335856">
              <w:rPr>
                <w:rFonts w:ascii="Arial" w:hAnsi="Arial" w:cs="Arial"/>
                <w:sz w:val="28"/>
                <w:szCs w:val="28"/>
              </w:rPr>
              <w:t>skills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76309">
              <w:rPr>
                <w:rFonts w:ascii="Arial" w:hAnsi="Arial" w:cs="Arial"/>
                <w:sz w:val="28"/>
                <w:szCs w:val="28"/>
              </w:rPr>
              <w:t>mean you can</w:t>
            </w:r>
            <w:r w:rsidR="00C42E4A" w:rsidRPr="00A10FBC">
              <w:rPr>
                <w:rFonts w:ascii="Arial" w:hAnsi="Arial" w:cs="Arial"/>
                <w:sz w:val="28"/>
                <w:szCs w:val="28"/>
              </w:rPr>
              <w:t>, for example</w:t>
            </w:r>
            <w:r w:rsidRPr="00A10FBC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3C758557" w14:textId="540A7962" w:rsidR="003B0FC4" w:rsidRPr="00A10FBC" w:rsidRDefault="003B0FC4" w:rsidP="003B0FC4">
            <w:pPr>
              <w:pStyle w:val="Akapitzlist"/>
              <w:numPr>
                <w:ilvl w:val="0"/>
                <w:numId w:val="10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make friends</w:t>
            </w:r>
          </w:p>
          <w:p w14:paraId="0BABC813" w14:textId="7B19295D" w:rsidR="003B0FC4" w:rsidRPr="00A10FBC" w:rsidRDefault="00A76309" w:rsidP="003B0FC4">
            <w:pPr>
              <w:pStyle w:val="Akapitzlist"/>
              <w:numPr>
                <w:ilvl w:val="0"/>
                <w:numId w:val="10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work well</w:t>
            </w:r>
            <w:r w:rsidR="003B0FC4" w:rsidRPr="00A10FBC">
              <w:rPr>
                <w:rFonts w:ascii="Arial" w:hAnsi="Arial" w:cs="Arial"/>
                <w:sz w:val="28"/>
                <w:szCs w:val="28"/>
              </w:rPr>
              <w:t xml:space="preserve"> with others</w:t>
            </w:r>
          </w:p>
          <w:p w14:paraId="16AB3A0A" w14:textId="25B6DB0F" w:rsidR="003B0FC4" w:rsidRPr="00A10FBC" w:rsidRDefault="00A76309" w:rsidP="003B0FC4">
            <w:pPr>
              <w:pStyle w:val="Akapitzlist"/>
              <w:numPr>
                <w:ilvl w:val="0"/>
                <w:numId w:val="10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fix problems with other people</w:t>
            </w:r>
            <w:r w:rsidR="003B0FC4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5111CE93" w14:textId="791838C2" w:rsidR="003B0FC4" w:rsidRPr="00A10FBC" w:rsidRDefault="003B0FC4" w:rsidP="00A76309">
            <w:pPr>
              <w:spacing w:before="72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335856">
              <w:rPr>
                <w:rFonts w:ascii="Arial" w:hAnsi="Arial" w:cs="Arial"/>
                <w:sz w:val="28"/>
                <w:szCs w:val="28"/>
              </w:rPr>
              <w:t xml:space="preserve">Learning </w:t>
            </w:r>
            <w:r w:rsidR="00A76309" w:rsidRPr="00335856">
              <w:rPr>
                <w:rFonts w:ascii="Arial" w:hAnsi="Arial" w:cs="Arial"/>
                <w:sz w:val="28"/>
                <w:szCs w:val="28"/>
              </w:rPr>
              <w:t>skills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76309">
              <w:rPr>
                <w:rFonts w:ascii="Arial" w:hAnsi="Arial" w:cs="Arial"/>
                <w:sz w:val="28"/>
                <w:szCs w:val="28"/>
              </w:rPr>
              <w:t>means you can</w:t>
            </w:r>
            <w:r w:rsidR="00C42E4A" w:rsidRPr="00A10FBC">
              <w:rPr>
                <w:rFonts w:ascii="Arial" w:hAnsi="Arial" w:cs="Arial"/>
                <w:sz w:val="28"/>
                <w:szCs w:val="28"/>
              </w:rPr>
              <w:t>, for example</w:t>
            </w:r>
            <w:r w:rsidRPr="00A10FBC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643089CE" w14:textId="7E68AE65" w:rsidR="003B0FC4" w:rsidRPr="00A10FBC" w:rsidRDefault="003B0FC4" w:rsidP="003B0FC4">
            <w:pPr>
              <w:pStyle w:val="Akapitzlist"/>
              <w:numPr>
                <w:ilvl w:val="0"/>
                <w:numId w:val="11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learn new things</w:t>
            </w:r>
          </w:p>
          <w:p w14:paraId="58C6ED21" w14:textId="6375F709" w:rsidR="0060747F" w:rsidRPr="00A10FBC" w:rsidRDefault="003B0FC4" w:rsidP="003B0FC4">
            <w:pPr>
              <w:pStyle w:val="Akapitzlist"/>
              <w:numPr>
                <w:ilvl w:val="0"/>
                <w:numId w:val="11"/>
              </w:numPr>
              <w:spacing w:after="480" w:line="312" w:lineRule="auto"/>
              <w:ind w:left="828" w:hanging="357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plan </w:t>
            </w:r>
            <w:r w:rsidR="00A76309">
              <w:rPr>
                <w:rFonts w:ascii="Arial" w:hAnsi="Arial" w:cs="Arial"/>
                <w:sz w:val="28"/>
                <w:szCs w:val="28"/>
              </w:rPr>
              <w:t>what you want to learn</w:t>
            </w:r>
            <w:r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6283E26E" w14:textId="4416827A" w:rsidR="0060747F" w:rsidRPr="00A10FBC" w:rsidRDefault="00742378"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199D9803" wp14:editId="2716708D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2005965</wp:posOffset>
                  </wp:positionV>
                  <wp:extent cx="1142365" cy="1311275"/>
                  <wp:effectExtent l="0" t="0" r="635" b="3175"/>
                  <wp:wrapTight wrapText="bothSides">
                    <wp:wrapPolygon edited="0">
                      <wp:start x="0" y="0"/>
                      <wp:lineTo x="0" y="21338"/>
                      <wp:lineTo x="21252" y="21338"/>
                      <wp:lineTo x="21252" y="0"/>
                      <wp:lineTo x="0" y="0"/>
                    </wp:wrapPolygon>
                  </wp:wrapTight>
                  <wp:docPr id="73032151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131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44DACFA7" wp14:editId="730AE5C4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3582670</wp:posOffset>
                  </wp:positionV>
                  <wp:extent cx="1273175" cy="1299210"/>
                  <wp:effectExtent l="0" t="0" r="3175" b="0"/>
                  <wp:wrapTight wrapText="bothSides">
                    <wp:wrapPolygon edited="0">
                      <wp:start x="0" y="0"/>
                      <wp:lineTo x="0" y="21220"/>
                      <wp:lineTo x="21331" y="21220"/>
                      <wp:lineTo x="21331" y="0"/>
                      <wp:lineTo x="0" y="0"/>
                    </wp:wrapPolygon>
                  </wp:wrapTight>
                  <wp:docPr id="1644656279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175" cy="129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6D7330C1" wp14:editId="19D216BF">
                  <wp:simplePos x="0" y="0"/>
                  <wp:positionH relativeFrom="column">
                    <wp:posOffset>245110</wp:posOffset>
                  </wp:positionH>
                  <wp:positionV relativeFrom="paragraph">
                    <wp:posOffset>685800</wp:posOffset>
                  </wp:positionV>
                  <wp:extent cx="995680" cy="1022350"/>
                  <wp:effectExtent l="0" t="0" r="0" b="6350"/>
                  <wp:wrapTight wrapText="bothSides">
                    <wp:wrapPolygon edited="0">
                      <wp:start x="0" y="0"/>
                      <wp:lineTo x="0" y="21332"/>
                      <wp:lineTo x="21077" y="21332"/>
                      <wp:lineTo x="21077" y="0"/>
                      <wp:lineTo x="0" y="0"/>
                    </wp:wrapPolygon>
                  </wp:wrapTight>
                  <wp:docPr id="22350212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12841B5" w14:textId="77777777" w:rsidR="003B0FC4" w:rsidRPr="00A10FBC" w:rsidRDefault="003B0FC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60747F" w:rsidRPr="00A10FBC" w14:paraId="2F7B5FD7" w14:textId="77777777" w:rsidTr="001B2CE4">
        <w:tc>
          <w:tcPr>
            <w:tcW w:w="7828" w:type="dxa"/>
            <w:shd w:val="clear" w:color="auto" w:fill="FFFFCC"/>
          </w:tcPr>
          <w:p w14:paraId="764B9066" w14:textId="61020C57" w:rsidR="00CE3F0C" w:rsidRPr="00A10FBC" w:rsidRDefault="00232C96" w:rsidP="00232C96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lastRenderedPageBreak/>
              <w:t xml:space="preserve">During the </w:t>
            </w:r>
            <w:r w:rsidR="00B628D4" w:rsidRPr="00A10FBC">
              <w:rPr>
                <w:rFonts w:ascii="Arial" w:hAnsi="Arial" w:cs="Arial"/>
                <w:sz w:val="28"/>
                <w:szCs w:val="28"/>
              </w:rPr>
              <w:t>European</w:t>
            </w:r>
            <w:r w:rsidR="00CE3F0C"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project you can decide </w:t>
            </w:r>
          </w:p>
          <w:p w14:paraId="49C9EA47" w14:textId="5636258E" w:rsidR="0060747F" w:rsidRPr="00A10FBC" w:rsidRDefault="00232C96" w:rsidP="00CE3F0C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what you want to learn.</w:t>
            </w:r>
          </w:p>
          <w:p w14:paraId="2B6B0CC0" w14:textId="77777777" w:rsidR="00232C96" w:rsidRPr="00A10FBC" w:rsidRDefault="00232C96" w:rsidP="00232C96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You can also find out:</w:t>
            </w:r>
          </w:p>
          <w:p w14:paraId="0A2D072C" w14:textId="77777777" w:rsidR="00232C96" w:rsidRPr="00A10FBC" w:rsidRDefault="00232C96" w:rsidP="00232C96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what you are good at</w:t>
            </w:r>
          </w:p>
          <w:p w14:paraId="24B27ED4" w14:textId="34959B2B" w:rsidR="00232C96" w:rsidRPr="00A10FBC" w:rsidRDefault="00232C96" w:rsidP="00C42E4A">
            <w:pPr>
              <w:pStyle w:val="Akapitzlist"/>
              <w:numPr>
                <w:ilvl w:val="0"/>
                <w:numId w:val="12"/>
              </w:numPr>
              <w:spacing w:after="480" w:line="312" w:lineRule="auto"/>
              <w:ind w:left="828" w:hanging="357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what you </w:t>
            </w:r>
            <w:r w:rsidR="00A76309">
              <w:rPr>
                <w:rFonts w:ascii="Arial" w:hAnsi="Arial" w:cs="Arial"/>
                <w:sz w:val="28"/>
                <w:szCs w:val="28"/>
              </w:rPr>
              <w:t>need to improve</w:t>
            </w:r>
            <w:r w:rsidR="00C42E4A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6EB84D53" w14:textId="6B89EF0C" w:rsidR="0060747F" w:rsidRPr="00A10FBC" w:rsidRDefault="003755A3"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5459A52F" wp14:editId="7DF74464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609600</wp:posOffset>
                  </wp:positionV>
                  <wp:extent cx="1369060" cy="753110"/>
                  <wp:effectExtent l="0" t="0" r="2540" b="8890"/>
                  <wp:wrapTight wrapText="bothSides">
                    <wp:wrapPolygon edited="0">
                      <wp:start x="0" y="0"/>
                      <wp:lineTo x="0" y="21309"/>
                      <wp:lineTo x="21340" y="21309"/>
                      <wp:lineTo x="21340" y="0"/>
                      <wp:lineTo x="0" y="0"/>
                    </wp:wrapPolygon>
                  </wp:wrapTight>
                  <wp:docPr id="40089135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060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0747F" w:rsidRPr="00A10FBC" w14:paraId="4575EE84" w14:textId="77777777" w:rsidTr="001B2CE4">
        <w:tc>
          <w:tcPr>
            <w:tcW w:w="7828" w:type="dxa"/>
            <w:shd w:val="clear" w:color="auto" w:fill="FFFFCC"/>
          </w:tcPr>
          <w:p w14:paraId="13A52223" w14:textId="223B5073" w:rsidR="001B2CE4" w:rsidRPr="00A76309" w:rsidRDefault="00A76309" w:rsidP="00D40C8C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 can answer these</w:t>
            </w:r>
            <w:r w:rsidR="001B2CE4" w:rsidRP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questions:</w:t>
            </w:r>
          </w:p>
          <w:p w14:paraId="411B52EF" w14:textId="77777777" w:rsidR="001B2CE4" w:rsidRPr="00A10FBC" w:rsidRDefault="001B2CE4" w:rsidP="001B2CE4">
            <w:pPr>
              <w:numPr>
                <w:ilvl w:val="0"/>
                <w:numId w:val="13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contextualSpacing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plan what you would learn before the project?</w:t>
            </w:r>
          </w:p>
          <w:p w14:paraId="504979D5" w14:textId="77777777" w:rsidR="001B2CE4" w:rsidRPr="00A10FBC" w:rsidRDefault="001B2CE4" w:rsidP="001B2CE4">
            <w:pPr>
              <w:numPr>
                <w:ilvl w:val="0"/>
                <w:numId w:val="13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contextualSpacing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manage to learn what you planned?</w:t>
            </w:r>
          </w:p>
          <w:p w14:paraId="2DD3C682" w14:textId="466805AE" w:rsidR="001B2CE4" w:rsidRPr="00A10FBC" w:rsidRDefault="001B2CE4" w:rsidP="001B2CE4">
            <w:pPr>
              <w:numPr>
                <w:ilvl w:val="0"/>
                <w:numId w:val="13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contextualSpacing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learn anything you did</w:t>
            </w:r>
            <w:r w:rsidR="00D2597E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not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expect?</w:t>
            </w:r>
          </w:p>
          <w:p w14:paraId="307332CF" w14:textId="220259D4" w:rsidR="001B2CE4" w:rsidRPr="00A10FBC" w:rsidRDefault="001B2CE4" w:rsidP="001B2CE4">
            <w:pPr>
              <w:numPr>
                <w:ilvl w:val="0"/>
                <w:numId w:val="13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contextualSpacing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Did you enjoy </w:t>
            </w:r>
            <w:r w:rsid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working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with other</w:t>
            </w:r>
            <w:r w:rsid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people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?</w:t>
            </w:r>
          </w:p>
          <w:p w14:paraId="768BA92B" w14:textId="77777777" w:rsidR="00E06369" w:rsidRPr="00A10FBC" w:rsidRDefault="001B2CE4" w:rsidP="001B2CE4">
            <w:pPr>
              <w:numPr>
                <w:ilvl w:val="0"/>
                <w:numId w:val="13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contextualSpacing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Have you changed?</w:t>
            </w:r>
          </w:p>
          <w:p w14:paraId="228E1721" w14:textId="07D7B14E" w:rsidR="001B2CE4" w:rsidRPr="00A10FBC" w:rsidRDefault="001B2CE4" w:rsidP="001B2CE4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/>
              <w:contextualSpacing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</w:p>
        </w:tc>
        <w:tc>
          <w:tcPr>
            <w:tcW w:w="2628" w:type="dxa"/>
          </w:tcPr>
          <w:p w14:paraId="401A2122" w14:textId="6FF2EE07" w:rsidR="0060747F" w:rsidRPr="00A10FBC" w:rsidRDefault="00774990"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 wp14:anchorId="55A2837E" wp14:editId="01EC1D4A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581025</wp:posOffset>
                  </wp:positionV>
                  <wp:extent cx="1142365" cy="1311275"/>
                  <wp:effectExtent l="0" t="0" r="635" b="3175"/>
                  <wp:wrapTight wrapText="bothSides">
                    <wp:wrapPolygon edited="0">
                      <wp:start x="0" y="0"/>
                      <wp:lineTo x="0" y="21338"/>
                      <wp:lineTo x="21252" y="21338"/>
                      <wp:lineTo x="21252" y="0"/>
                      <wp:lineTo x="0" y="0"/>
                    </wp:wrapPolygon>
                  </wp:wrapTight>
                  <wp:docPr id="1986658899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131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0747F" w:rsidRPr="00A10FBC" w14:paraId="280D5DBC" w14:textId="77777777" w:rsidTr="001B2CE4">
        <w:tc>
          <w:tcPr>
            <w:tcW w:w="7828" w:type="dxa"/>
            <w:shd w:val="clear" w:color="auto" w:fill="FFFFCC"/>
          </w:tcPr>
          <w:p w14:paraId="5EAD213A" w14:textId="09D7BCFD" w:rsidR="001B2CE4" w:rsidRPr="00335856" w:rsidRDefault="001B2CE4" w:rsidP="001B2CE4">
            <w:pPr>
              <w:pStyle w:val="Akapitzlist"/>
              <w:numPr>
                <w:ilvl w:val="0"/>
                <w:numId w:val="5"/>
              </w:numPr>
              <w:spacing w:before="480" w:after="480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A76309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are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citizenship </w:t>
            </w:r>
            <w:r w:rsidR="00A76309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32E08B95" w14:textId="7D5C8539" w:rsidR="001B2CE4" w:rsidRPr="00A10FBC" w:rsidRDefault="001B2CE4" w:rsidP="001B2CE4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A76309">
              <w:rPr>
                <w:rFonts w:ascii="Arial" w:hAnsi="Arial" w:cs="Arial"/>
                <w:sz w:val="28"/>
                <w:szCs w:val="28"/>
              </w:rPr>
              <w:t>means to be a good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citizen.</w:t>
            </w:r>
          </w:p>
          <w:p w14:paraId="6B57A0FA" w14:textId="219D3A64" w:rsidR="001B2CE4" w:rsidRPr="00A10FBC" w:rsidRDefault="001B2CE4" w:rsidP="001B2CE4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Being a </w:t>
            </w:r>
            <w:r w:rsid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good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citizen means:</w:t>
            </w:r>
          </w:p>
          <w:p w14:paraId="1BC78C76" w14:textId="4A831BA9" w:rsidR="001B2CE4" w:rsidRPr="00A10FBC" w:rsidRDefault="00A76309" w:rsidP="001B2CE4">
            <w:pPr>
              <w:pStyle w:val="Akapitzlist"/>
              <w:numPr>
                <w:ilvl w:val="0"/>
                <w:numId w:val="14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Being</w:t>
            </w:r>
            <w:r w:rsidR="001B2CE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interest</w:t>
            </w: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ed </w:t>
            </w:r>
            <w:r w:rsidR="001B2CE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in your country and the world.</w:t>
            </w:r>
          </w:p>
          <w:p w14:paraId="5164453C" w14:textId="77777777" w:rsidR="001B2CE4" w:rsidRPr="00A10FBC" w:rsidRDefault="001B2CE4" w:rsidP="001B2CE4">
            <w:pPr>
              <w:pStyle w:val="Akapitzlist"/>
              <w:numPr>
                <w:ilvl w:val="0"/>
                <w:numId w:val="14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Helping others.</w:t>
            </w:r>
          </w:p>
          <w:p w14:paraId="0EC0FBBF" w14:textId="77777777" w:rsidR="001B2CE4" w:rsidRPr="00A10FBC" w:rsidRDefault="001B2CE4" w:rsidP="001B2CE4">
            <w:pPr>
              <w:pStyle w:val="Akapitzlist"/>
              <w:numPr>
                <w:ilvl w:val="0"/>
                <w:numId w:val="14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Caring for the environment.</w:t>
            </w:r>
          </w:p>
          <w:p w14:paraId="689C780C" w14:textId="729F815B" w:rsidR="001B2CE4" w:rsidRPr="00A10FBC" w:rsidRDefault="00A76309" w:rsidP="001B2CE4">
            <w:pPr>
              <w:pStyle w:val="Akapitzlist"/>
              <w:numPr>
                <w:ilvl w:val="0"/>
                <w:numId w:val="14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Sharing what you think</w:t>
            </w:r>
            <w:r w:rsidR="001B2CE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.</w:t>
            </w:r>
            <w:r w:rsidR="00774990">
              <w:t xml:space="preserve"> </w:t>
            </w:r>
          </w:p>
          <w:p w14:paraId="584C1DA3" w14:textId="09038F48" w:rsidR="0060747F" w:rsidRPr="00A10FBC" w:rsidRDefault="001B2CE4" w:rsidP="001B2CE4">
            <w:pPr>
              <w:pStyle w:val="Akapitzlist"/>
              <w:numPr>
                <w:ilvl w:val="0"/>
                <w:numId w:val="14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Voting in elections.</w:t>
            </w:r>
          </w:p>
        </w:tc>
        <w:tc>
          <w:tcPr>
            <w:tcW w:w="2628" w:type="dxa"/>
          </w:tcPr>
          <w:p w14:paraId="7B19CE54" w14:textId="3B553A82" w:rsidR="0060747F" w:rsidRPr="00A10FBC" w:rsidRDefault="00774990"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1F0F315D" wp14:editId="5C88C39D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525780</wp:posOffset>
                  </wp:positionV>
                  <wp:extent cx="1166495" cy="1082675"/>
                  <wp:effectExtent l="0" t="0" r="0" b="3175"/>
                  <wp:wrapTight wrapText="bothSides">
                    <wp:wrapPolygon edited="0">
                      <wp:start x="0" y="0"/>
                      <wp:lineTo x="0" y="21283"/>
                      <wp:lineTo x="21165" y="21283"/>
                      <wp:lineTo x="21165" y="0"/>
                      <wp:lineTo x="0" y="0"/>
                    </wp:wrapPolygon>
                  </wp:wrapTight>
                  <wp:docPr id="182499869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495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21411F2F" wp14:editId="0120A5E4">
                  <wp:simplePos x="0" y="0"/>
                  <wp:positionH relativeFrom="column">
                    <wp:posOffset>334010</wp:posOffset>
                  </wp:positionH>
                  <wp:positionV relativeFrom="paragraph">
                    <wp:posOffset>1859280</wp:posOffset>
                  </wp:positionV>
                  <wp:extent cx="930275" cy="1112520"/>
                  <wp:effectExtent l="0" t="0" r="3175" b="0"/>
                  <wp:wrapTight wrapText="bothSides">
                    <wp:wrapPolygon edited="0">
                      <wp:start x="0" y="0"/>
                      <wp:lineTo x="0" y="21082"/>
                      <wp:lineTo x="21231" y="21082"/>
                      <wp:lineTo x="21231" y="0"/>
                      <wp:lineTo x="0" y="0"/>
                    </wp:wrapPolygon>
                  </wp:wrapTight>
                  <wp:docPr id="1415576460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24D4B0F" w14:textId="77777777" w:rsidR="00D40C8C" w:rsidRPr="00A10FBC" w:rsidRDefault="00D40C8C"/>
    <w:p w14:paraId="1E118652" w14:textId="77777777" w:rsidR="00D40C8C" w:rsidRPr="00A10FBC" w:rsidRDefault="00D40C8C"/>
    <w:p w14:paraId="307449D7" w14:textId="77777777" w:rsidR="00D40C8C" w:rsidRPr="00A10FBC" w:rsidRDefault="00D40C8C"/>
    <w:p w14:paraId="040CB8D6" w14:textId="77777777" w:rsidR="00D40C8C" w:rsidRPr="00A10FBC" w:rsidRDefault="00D40C8C"/>
    <w:p w14:paraId="7903C3AB" w14:textId="77777777" w:rsidR="00D40C8C" w:rsidRPr="00A10FBC" w:rsidRDefault="00D40C8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60747F" w:rsidRPr="00A10FBC" w14:paraId="31AFDC88" w14:textId="77777777" w:rsidTr="00D40C8C">
        <w:tc>
          <w:tcPr>
            <w:tcW w:w="7828" w:type="dxa"/>
            <w:shd w:val="clear" w:color="auto" w:fill="FFFFCC"/>
          </w:tcPr>
          <w:p w14:paraId="0EBD9F5E" w14:textId="40D92CF5" w:rsidR="00D40C8C" w:rsidRPr="00A10FBC" w:rsidRDefault="00BF2B6C" w:rsidP="00D40C8C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lastRenderedPageBreak/>
              <w:t xml:space="preserve">During the </w:t>
            </w:r>
            <w:r w:rsidR="00774990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European</w:t>
            </w:r>
            <w:r w:rsidR="00CE3F0C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  <w:r w:rsidR="00D40C8C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projects you can work for:</w:t>
            </w:r>
          </w:p>
          <w:p w14:paraId="671DB66D" w14:textId="7CEFEA7D" w:rsidR="00D40C8C" w:rsidRPr="00A10FBC" w:rsidRDefault="00D40C8C" w:rsidP="00D40C8C">
            <w:pPr>
              <w:pStyle w:val="Akapitzlist"/>
              <w:numPr>
                <w:ilvl w:val="0"/>
                <w:numId w:val="1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people</w:t>
            </w:r>
          </w:p>
          <w:p w14:paraId="48B860BE" w14:textId="2E812364" w:rsidR="00D40C8C" w:rsidRPr="00A10FBC" w:rsidRDefault="00D40C8C" w:rsidP="00D40C8C">
            <w:pPr>
              <w:pStyle w:val="Akapitzlist"/>
              <w:numPr>
                <w:ilvl w:val="0"/>
                <w:numId w:val="1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environmental protection.</w:t>
            </w:r>
          </w:p>
          <w:p w14:paraId="23D1BA75" w14:textId="2885D953" w:rsidR="0060747F" w:rsidRPr="00A10FBC" w:rsidRDefault="00D40C8C" w:rsidP="00D40C8C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 can also learn about how people live in different European countries.</w:t>
            </w:r>
          </w:p>
        </w:tc>
        <w:tc>
          <w:tcPr>
            <w:tcW w:w="2628" w:type="dxa"/>
          </w:tcPr>
          <w:p w14:paraId="3FEAE715" w14:textId="27748CF8" w:rsidR="0060747F" w:rsidRPr="00A10FBC" w:rsidRDefault="00774990"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335CCB1B" wp14:editId="0DF1679D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335280</wp:posOffset>
                  </wp:positionV>
                  <wp:extent cx="1305650" cy="1310640"/>
                  <wp:effectExtent l="0" t="0" r="8890" b="3810"/>
                  <wp:wrapTight wrapText="bothSides">
                    <wp:wrapPolygon edited="0">
                      <wp:start x="0" y="0"/>
                      <wp:lineTo x="0" y="21349"/>
                      <wp:lineTo x="21432" y="21349"/>
                      <wp:lineTo x="21432" y="0"/>
                      <wp:lineTo x="0" y="0"/>
                    </wp:wrapPolygon>
                  </wp:wrapTight>
                  <wp:docPr id="2123877669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5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0747F" w:rsidRPr="00A10FBC" w14:paraId="39404A3B" w14:textId="77777777" w:rsidTr="00D40C8C">
        <w:tc>
          <w:tcPr>
            <w:tcW w:w="7828" w:type="dxa"/>
            <w:shd w:val="clear" w:color="auto" w:fill="FFFFCC"/>
          </w:tcPr>
          <w:p w14:paraId="6491D8CD" w14:textId="44235D38" w:rsidR="00D40C8C" w:rsidRPr="00A76309" w:rsidRDefault="00A76309" w:rsidP="00D40C8C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 can</w:t>
            </w:r>
            <w:r w:rsidR="00D40C8C" w:rsidRP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answer the</w:t>
            </w:r>
            <w:r w:rsidRP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se</w:t>
            </w:r>
            <w:r w:rsidR="00D40C8C" w:rsidRP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questions:</w:t>
            </w:r>
          </w:p>
          <w:p w14:paraId="137F75B8" w14:textId="77777777" w:rsidR="00774990" w:rsidRDefault="00D40C8C" w:rsidP="00D40C8C">
            <w:pPr>
              <w:pStyle w:val="Akapitzlist"/>
              <w:numPr>
                <w:ilvl w:val="0"/>
                <w:numId w:val="16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Have you learned about how people live </w:t>
            </w:r>
          </w:p>
          <w:p w14:paraId="293633EF" w14:textId="79322341" w:rsidR="00D40C8C" w:rsidRPr="00A10FBC" w:rsidRDefault="00D40C8C" w:rsidP="00774990">
            <w:pPr>
              <w:pStyle w:val="Akapitzlist"/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in other countries?</w:t>
            </w:r>
          </w:p>
          <w:p w14:paraId="3B049A7C" w14:textId="0D55B538" w:rsidR="00D40C8C" w:rsidRPr="00A10FBC" w:rsidRDefault="00D40C8C" w:rsidP="00D40C8C">
            <w:pPr>
              <w:pStyle w:val="Akapitzlist"/>
              <w:numPr>
                <w:ilvl w:val="0"/>
                <w:numId w:val="16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What does </w:t>
            </w:r>
            <w:proofErr w:type="gramStart"/>
            <w:r w:rsidR="00774990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be</w:t>
            </w:r>
            <w:r w:rsidR="00A76309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ing</w:t>
            </w:r>
            <w:proofErr w:type="gramEnd"/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a citizen mean to you?</w:t>
            </w:r>
          </w:p>
          <w:p w14:paraId="26646888" w14:textId="77777777" w:rsidR="00774990" w:rsidRDefault="00D40C8C" w:rsidP="00D40C8C">
            <w:pPr>
              <w:pStyle w:val="Akapitzlist"/>
              <w:numPr>
                <w:ilvl w:val="0"/>
                <w:numId w:val="16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What can you do for the people and environment </w:t>
            </w:r>
          </w:p>
          <w:p w14:paraId="42AC2752" w14:textId="1BD3C620" w:rsidR="0060747F" w:rsidRPr="00A10FBC" w:rsidRDefault="00D40C8C" w:rsidP="00774990">
            <w:pPr>
              <w:pStyle w:val="Akapitzlist"/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in your community?</w:t>
            </w:r>
          </w:p>
        </w:tc>
        <w:tc>
          <w:tcPr>
            <w:tcW w:w="2628" w:type="dxa"/>
          </w:tcPr>
          <w:p w14:paraId="616D4D6D" w14:textId="3DEEBB93" w:rsidR="0060747F" w:rsidRPr="00A10FBC" w:rsidRDefault="00A3382E">
            <w:r>
              <w:rPr>
                <w:noProof/>
              </w:rPr>
              <w:drawing>
                <wp:anchor distT="0" distB="0" distL="114300" distR="114300" simplePos="0" relativeHeight="251717632" behindDoc="1" locked="0" layoutInCell="1" allowOverlap="1" wp14:anchorId="0A9EC36F" wp14:editId="6A32845C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641985</wp:posOffset>
                  </wp:positionV>
                  <wp:extent cx="1166495" cy="1082675"/>
                  <wp:effectExtent l="0" t="0" r="0" b="3175"/>
                  <wp:wrapTight wrapText="bothSides">
                    <wp:wrapPolygon edited="0">
                      <wp:start x="0" y="0"/>
                      <wp:lineTo x="0" y="21283"/>
                      <wp:lineTo x="21165" y="21283"/>
                      <wp:lineTo x="21165" y="0"/>
                      <wp:lineTo x="0" y="0"/>
                    </wp:wrapPolygon>
                  </wp:wrapTight>
                  <wp:docPr id="1442636814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495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0747F" w:rsidRPr="00A10FBC" w14:paraId="77C6D13B" w14:textId="77777777" w:rsidTr="00497C1F">
        <w:tc>
          <w:tcPr>
            <w:tcW w:w="7828" w:type="dxa"/>
            <w:shd w:val="clear" w:color="auto" w:fill="FFFFCC"/>
          </w:tcPr>
          <w:p w14:paraId="3713E06C" w14:textId="4DED82AF" w:rsidR="0060747F" w:rsidRPr="00335856" w:rsidRDefault="00497C1F" w:rsidP="00497C1F">
            <w:pPr>
              <w:pStyle w:val="Akapitzlist"/>
              <w:numPr>
                <w:ilvl w:val="0"/>
                <w:numId w:val="5"/>
              </w:numPr>
              <w:shd w:val="clear" w:color="auto" w:fill="FFFFCC"/>
              <w:spacing w:before="480" w:after="480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A76309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are 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entrepreneurship </w:t>
            </w:r>
            <w:r w:rsidR="00A76309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3567E43F" w14:textId="50F438E9" w:rsidR="00497C1F" w:rsidRPr="00A10FBC" w:rsidRDefault="00497C1F" w:rsidP="00497C1F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means you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make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your ideas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happen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.</w:t>
            </w:r>
          </w:p>
          <w:p w14:paraId="6DAC1761" w14:textId="30EAF3DF" w:rsidR="00497C1F" w:rsidRPr="00A10FBC" w:rsidRDefault="00497C1F" w:rsidP="00497C1F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means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helping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others.</w:t>
            </w:r>
          </w:p>
          <w:p w14:paraId="7E09E3EA" w14:textId="7C21C549" w:rsidR="00497C1F" w:rsidRPr="00A10FBC" w:rsidRDefault="00497C1F" w:rsidP="00497C1F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means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solv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ing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problems.</w:t>
            </w:r>
          </w:p>
          <w:p w14:paraId="726C8808" w14:textId="510B4604" w:rsidR="00497C1F" w:rsidRPr="00A10FBC" w:rsidRDefault="00497C1F" w:rsidP="00497C1F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EC28CD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means 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planning what to do.</w:t>
            </w:r>
          </w:p>
        </w:tc>
        <w:tc>
          <w:tcPr>
            <w:tcW w:w="2628" w:type="dxa"/>
          </w:tcPr>
          <w:p w14:paraId="48AB8980" w14:textId="58566C36" w:rsidR="0060747F" w:rsidRPr="00A10FBC" w:rsidRDefault="00774990">
            <w:r>
              <w:rPr>
                <w:noProof/>
              </w:rPr>
              <w:drawing>
                <wp:anchor distT="0" distB="0" distL="114300" distR="114300" simplePos="0" relativeHeight="251695104" behindDoc="1" locked="0" layoutInCell="1" allowOverlap="1" wp14:anchorId="0682267E" wp14:editId="392914CB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536575</wp:posOffset>
                  </wp:positionV>
                  <wp:extent cx="1273175" cy="1299210"/>
                  <wp:effectExtent l="0" t="0" r="3175" b="0"/>
                  <wp:wrapTight wrapText="bothSides">
                    <wp:wrapPolygon edited="0">
                      <wp:start x="0" y="0"/>
                      <wp:lineTo x="0" y="21220"/>
                      <wp:lineTo x="21331" y="21220"/>
                      <wp:lineTo x="21331" y="0"/>
                      <wp:lineTo x="0" y="0"/>
                    </wp:wrapPolygon>
                  </wp:wrapTight>
                  <wp:docPr id="2084248105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175" cy="129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0747F" w:rsidRPr="00A10FBC" w14:paraId="514F302A" w14:textId="77777777" w:rsidTr="00363D3E">
        <w:tc>
          <w:tcPr>
            <w:tcW w:w="7828" w:type="dxa"/>
            <w:shd w:val="clear" w:color="auto" w:fill="FFFFCC"/>
          </w:tcPr>
          <w:p w14:paraId="50B90B0A" w14:textId="6C23856A" w:rsidR="0060747F" w:rsidRPr="00A10FBC" w:rsidRDefault="00BF2B6C" w:rsidP="00363D3E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During the</w:t>
            </w:r>
            <w:r w:rsidR="00CE3F0C"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74990" w:rsidRPr="00A10FBC">
              <w:rPr>
                <w:rFonts w:ascii="Arial" w:hAnsi="Arial" w:cs="Arial"/>
                <w:sz w:val="28"/>
                <w:szCs w:val="28"/>
              </w:rPr>
              <w:t>European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 xml:space="preserve"> projects</w:t>
            </w:r>
            <w:r w:rsidR="009F7ECD"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>you can:</w:t>
            </w:r>
          </w:p>
          <w:p w14:paraId="18D608C2" w14:textId="3CA79908" w:rsidR="00363D3E" w:rsidRPr="00A10FBC" w:rsidRDefault="00EC28CD" w:rsidP="00363D3E">
            <w:pPr>
              <w:pStyle w:val="Akapitzlist"/>
              <w:numPr>
                <w:ilvl w:val="0"/>
                <w:numId w:val="17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Improve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 xml:space="preserve"> talents.</w:t>
            </w:r>
          </w:p>
          <w:p w14:paraId="7D5B2F23" w14:textId="34AE39A2" w:rsidR="00363D3E" w:rsidRPr="00A10FBC" w:rsidRDefault="00EC28CD" w:rsidP="00363D3E">
            <w:pPr>
              <w:pStyle w:val="Akapitzlist"/>
              <w:numPr>
                <w:ilvl w:val="0"/>
                <w:numId w:val="17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Fing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 xml:space="preserve"> new </w:t>
            </w:r>
            <w:r>
              <w:rPr>
                <w:rFonts w:ascii="Arial" w:hAnsi="Arial" w:cs="Arial"/>
                <w:sz w:val="28"/>
                <w:szCs w:val="28"/>
              </w:rPr>
              <w:t>things that you like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223669C9" w14:textId="22930C59" w:rsidR="00363D3E" w:rsidRPr="00A10FBC" w:rsidRDefault="00363D3E" w:rsidP="00363D3E">
            <w:pPr>
              <w:pStyle w:val="Akapitzlist"/>
              <w:numPr>
                <w:ilvl w:val="0"/>
                <w:numId w:val="17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Try new roles, </w:t>
            </w:r>
            <w:r w:rsidR="00EC28CD">
              <w:rPr>
                <w:rFonts w:ascii="Arial" w:hAnsi="Arial" w:cs="Arial"/>
                <w:sz w:val="28"/>
                <w:szCs w:val="28"/>
              </w:rPr>
              <w:t>like being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an employee or volunteer.</w:t>
            </w:r>
          </w:p>
          <w:p w14:paraId="19D886D9" w14:textId="6A9893DF" w:rsidR="00363D3E" w:rsidRPr="00A10FBC" w:rsidRDefault="00EC28CD" w:rsidP="00363D3E">
            <w:pPr>
              <w:pStyle w:val="Akapitzlist"/>
              <w:numPr>
                <w:ilvl w:val="0"/>
                <w:numId w:val="17"/>
              </w:numPr>
              <w:spacing w:after="480" w:line="312" w:lineRule="auto"/>
              <w:ind w:left="828" w:hanging="3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Make 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>your ideas</w:t>
            </w:r>
            <w:r>
              <w:rPr>
                <w:rFonts w:ascii="Arial" w:hAnsi="Arial" w:cs="Arial"/>
                <w:sz w:val="28"/>
                <w:szCs w:val="28"/>
              </w:rPr>
              <w:t xml:space="preserve"> happen</w:t>
            </w:r>
            <w:r w:rsidR="00363D3E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22B9E9E8" w14:textId="6CF15F80" w:rsidR="0060747F" w:rsidRPr="00A10FBC" w:rsidRDefault="00354061">
            <w:r w:rsidRPr="00A10FBC"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814582F" wp14:editId="64F108F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545465</wp:posOffset>
                  </wp:positionV>
                  <wp:extent cx="1517650" cy="1058545"/>
                  <wp:effectExtent l="0" t="0" r="6350" b="8255"/>
                  <wp:wrapTopAndBottom/>
                  <wp:docPr id="1156615519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5040775" w14:textId="77777777" w:rsidR="00363D3E" w:rsidRPr="00A10FBC" w:rsidRDefault="00363D3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EF1F9F" w:rsidRPr="00A10FBC" w14:paraId="5D4B7FE7" w14:textId="77777777" w:rsidTr="00363D3E">
        <w:tc>
          <w:tcPr>
            <w:tcW w:w="7828" w:type="dxa"/>
            <w:shd w:val="clear" w:color="auto" w:fill="FFFFCC"/>
          </w:tcPr>
          <w:p w14:paraId="7A8E1B2A" w14:textId="69E12EA1" w:rsidR="0060747F" w:rsidRPr="00123B38" w:rsidRDefault="00123B38" w:rsidP="00363D3E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123B38">
              <w:rPr>
                <w:rFonts w:ascii="Arial" w:hAnsi="Arial" w:cs="Arial"/>
                <w:sz w:val="28"/>
                <w:szCs w:val="28"/>
              </w:rPr>
              <w:lastRenderedPageBreak/>
              <w:t>You can</w:t>
            </w:r>
            <w:r w:rsidR="00363D3E" w:rsidRPr="00123B38">
              <w:rPr>
                <w:rFonts w:ascii="Arial" w:hAnsi="Arial" w:cs="Arial"/>
                <w:sz w:val="28"/>
                <w:szCs w:val="28"/>
              </w:rPr>
              <w:t xml:space="preserve"> answer the</w:t>
            </w:r>
            <w:r w:rsidRPr="00123B38">
              <w:rPr>
                <w:rFonts w:ascii="Arial" w:hAnsi="Arial" w:cs="Arial"/>
                <w:sz w:val="28"/>
                <w:szCs w:val="28"/>
              </w:rPr>
              <w:t>se</w:t>
            </w:r>
            <w:r w:rsidR="00363D3E" w:rsidRPr="00123B38">
              <w:rPr>
                <w:rFonts w:ascii="Arial" w:hAnsi="Arial" w:cs="Arial"/>
                <w:sz w:val="28"/>
                <w:szCs w:val="28"/>
              </w:rPr>
              <w:t xml:space="preserve"> questions:</w:t>
            </w:r>
          </w:p>
          <w:p w14:paraId="4F39FDE1" w14:textId="23858204" w:rsidR="00363D3E" w:rsidRPr="00A10FBC" w:rsidRDefault="00363D3E" w:rsidP="00363D3E">
            <w:pPr>
              <w:pStyle w:val="Akapitzlist"/>
              <w:numPr>
                <w:ilvl w:val="0"/>
                <w:numId w:val="18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What talents did you </w:t>
            </w:r>
            <w:r w:rsidR="00123B38">
              <w:rPr>
                <w:rFonts w:ascii="Arial" w:hAnsi="Arial" w:cs="Arial"/>
                <w:sz w:val="28"/>
                <w:szCs w:val="28"/>
              </w:rPr>
              <w:t>get better at</w:t>
            </w:r>
            <w:r w:rsidRPr="00A10FBC">
              <w:rPr>
                <w:rFonts w:ascii="Arial" w:hAnsi="Arial" w:cs="Arial"/>
                <w:sz w:val="28"/>
                <w:szCs w:val="28"/>
              </w:rPr>
              <w:t>?</w:t>
            </w:r>
          </w:p>
          <w:p w14:paraId="7DF93A96" w14:textId="77777777" w:rsidR="00363D3E" w:rsidRPr="00A10FBC" w:rsidRDefault="00363D3E" w:rsidP="00363D3E">
            <w:pPr>
              <w:pStyle w:val="Akapitzlist"/>
              <w:numPr>
                <w:ilvl w:val="0"/>
                <w:numId w:val="18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Did you learn anything?</w:t>
            </w:r>
          </w:p>
          <w:p w14:paraId="11451FC6" w14:textId="6A7B6A6A" w:rsidR="00363D3E" w:rsidRPr="00A10FBC" w:rsidRDefault="00363D3E" w:rsidP="00363D3E">
            <w:pPr>
              <w:pStyle w:val="Akapitzlist"/>
              <w:numPr>
                <w:ilvl w:val="0"/>
                <w:numId w:val="18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Did you </w:t>
            </w:r>
            <w:r w:rsidR="00123B38">
              <w:rPr>
                <w:rFonts w:ascii="Arial" w:hAnsi="Arial" w:cs="Arial"/>
                <w:sz w:val="28"/>
                <w:szCs w:val="28"/>
              </w:rPr>
              <w:t>work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with others?</w:t>
            </w:r>
          </w:p>
          <w:p w14:paraId="60BFA328" w14:textId="01071533" w:rsidR="00363D3E" w:rsidRPr="00A10FBC" w:rsidRDefault="00363D3E" w:rsidP="00363D3E">
            <w:pPr>
              <w:pStyle w:val="Akapitzlist"/>
              <w:numPr>
                <w:ilvl w:val="0"/>
                <w:numId w:val="18"/>
              </w:num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Did you </w:t>
            </w:r>
            <w:r w:rsidR="00123B38">
              <w:rPr>
                <w:rFonts w:ascii="Arial" w:hAnsi="Arial" w:cs="Arial"/>
                <w:sz w:val="28"/>
                <w:szCs w:val="28"/>
              </w:rPr>
              <w:t>think of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any ideas?</w:t>
            </w:r>
          </w:p>
          <w:p w14:paraId="65F78EA7" w14:textId="33E161E8" w:rsidR="00363D3E" w:rsidRPr="00A10FBC" w:rsidRDefault="00363D3E" w:rsidP="00363D3E">
            <w:pPr>
              <w:pStyle w:val="Akapitzlist"/>
              <w:numPr>
                <w:ilvl w:val="0"/>
                <w:numId w:val="18"/>
              </w:numPr>
              <w:spacing w:after="48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Did you </w:t>
            </w:r>
            <w:r w:rsidR="00123B38">
              <w:rPr>
                <w:rFonts w:ascii="Arial" w:hAnsi="Arial" w:cs="Arial"/>
                <w:sz w:val="28"/>
                <w:szCs w:val="28"/>
              </w:rPr>
              <w:t xml:space="preserve">make your </w:t>
            </w:r>
            <w:r w:rsidRPr="00A10FBC">
              <w:rPr>
                <w:rFonts w:ascii="Arial" w:hAnsi="Arial" w:cs="Arial"/>
                <w:sz w:val="28"/>
                <w:szCs w:val="28"/>
              </w:rPr>
              <w:t>ideas</w:t>
            </w:r>
            <w:r w:rsidR="00123B38">
              <w:rPr>
                <w:rFonts w:ascii="Arial" w:hAnsi="Arial" w:cs="Arial"/>
                <w:sz w:val="28"/>
                <w:szCs w:val="28"/>
              </w:rPr>
              <w:t xml:space="preserve"> happen</w:t>
            </w:r>
            <w:r w:rsidRPr="00A10FBC">
              <w:rPr>
                <w:rFonts w:ascii="Arial" w:hAnsi="Arial" w:cs="Arial"/>
                <w:sz w:val="28"/>
                <w:szCs w:val="28"/>
              </w:rPr>
              <w:t>?</w:t>
            </w:r>
          </w:p>
        </w:tc>
        <w:tc>
          <w:tcPr>
            <w:tcW w:w="2628" w:type="dxa"/>
          </w:tcPr>
          <w:p w14:paraId="65287CE0" w14:textId="762BAB83" w:rsidR="0060747F" w:rsidRPr="00A10FBC" w:rsidRDefault="00B628D4">
            <w:r>
              <w:rPr>
                <w:noProof/>
              </w:rPr>
              <w:drawing>
                <wp:anchor distT="0" distB="0" distL="114300" distR="114300" simplePos="0" relativeHeight="251719680" behindDoc="1" locked="0" layoutInCell="1" allowOverlap="1" wp14:anchorId="045FA4FF" wp14:editId="7D837A8F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621665</wp:posOffset>
                  </wp:positionV>
                  <wp:extent cx="1142365" cy="1311275"/>
                  <wp:effectExtent l="0" t="0" r="635" b="3175"/>
                  <wp:wrapTight wrapText="bothSides">
                    <wp:wrapPolygon edited="0">
                      <wp:start x="0" y="0"/>
                      <wp:lineTo x="0" y="21338"/>
                      <wp:lineTo x="21252" y="21338"/>
                      <wp:lineTo x="21252" y="0"/>
                      <wp:lineTo x="0" y="0"/>
                    </wp:wrapPolygon>
                  </wp:wrapTight>
                  <wp:docPr id="138587947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131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F1F9F" w:rsidRPr="00A10FBC" w14:paraId="72B2DF31" w14:textId="77777777" w:rsidTr="00BF2B6C">
        <w:tc>
          <w:tcPr>
            <w:tcW w:w="7828" w:type="dxa"/>
            <w:shd w:val="clear" w:color="auto" w:fill="FFFFCC"/>
          </w:tcPr>
          <w:p w14:paraId="52FBAB27" w14:textId="5E612E84" w:rsidR="0060747F" w:rsidRPr="00335856" w:rsidRDefault="00363D3E" w:rsidP="00BF2B6C">
            <w:pPr>
              <w:pStyle w:val="Akapitzlist"/>
              <w:numPr>
                <w:ilvl w:val="0"/>
                <w:numId w:val="5"/>
              </w:numPr>
              <w:spacing w:before="480" w:after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123B38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are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cultural </w:t>
            </w:r>
            <w:r w:rsidR="00774990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awareness</w:t>
            </w:r>
            <w:r w:rsidR="00123B38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2B271AFB" w14:textId="7B6CF3D5" w:rsidR="00363D3E" w:rsidRPr="00A10FBC" w:rsidRDefault="00BF2B6C" w:rsidP="00BF2B6C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It</w:t>
            </w:r>
            <w:r w:rsidR="00123B38">
              <w:rPr>
                <w:rFonts w:ascii="Arial" w:hAnsi="Arial" w:cs="Arial"/>
                <w:sz w:val="28"/>
                <w:szCs w:val="28"/>
              </w:rPr>
              <w:t xml:space="preserve"> means you want to try different types </w:t>
            </w:r>
            <w:r w:rsidRPr="00A10FBC">
              <w:rPr>
                <w:rFonts w:ascii="Arial" w:hAnsi="Arial" w:cs="Arial"/>
                <w:sz w:val="28"/>
                <w:szCs w:val="28"/>
              </w:rPr>
              <w:t>of art, for example:</w:t>
            </w:r>
          </w:p>
          <w:p w14:paraId="3384643E" w14:textId="74C8A569" w:rsidR="00BF2B6C" w:rsidRPr="00A10FBC" w:rsidRDefault="00BF2B6C" w:rsidP="00BF2B6C">
            <w:pPr>
              <w:pStyle w:val="Akapitzlist"/>
              <w:numPr>
                <w:ilvl w:val="0"/>
                <w:numId w:val="19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photography</w:t>
            </w:r>
          </w:p>
          <w:p w14:paraId="23016CCB" w14:textId="17235798" w:rsidR="00BF2B6C" w:rsidRPr="00A10FBC" w:rsidRDefault="00263FC6" w:rsidP="00BF2B6C">
            <w:pPr>
              <w:pStyle w:val="Akapitzlist"/>
              <w:numPr>
                <w:ilvl w:val="0"/>
                <w:numId w:val="19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music</w:t>
            </w:r>
          </w:p>
          <w:p w14:paraId="7E8A5890" w14:textId="77777777" w:rsidR="00BF2B6C" w:rsidRPr="00A10FBC" w:rsidRDefault="00BF2B6C" w:rsidP="00BF2B6C">
            <w:pPr>
              <w:pStyle w:val="Akapitzlist"/>
              <w:numPr>
                <w:ilvl w:val="0"/>
                <w:numId w:val="19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painting.</w:t>
            </w:r>
          </w:p>
          <w:p w14:paraId="2E73F4BC" w14:textId="393F3A05" w:rsidR="00BF2B6C" w:rsidRPr="00A10FBC" w:rsidRDefault="00BF2B6C" w:rsidP="00BF2B6C">
            <w:pPr>
              <w:spacing w:before="24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123B38">
              <w:rPr>
                <w:rFonts w:ascii="Arial" w:hAnsi="Arial" w:cs="Arial"/>
                <w:sz w:val="28"/>
                <w:szCs w:val="28"/>
              </w:rPr>
              <w:t xml:space="preserve">means making </w:t>
            </w:r>
            <w:r w:rsidRPr="00A10FBC">
              <w:rPr>
                <w:rFonts w:ascii="Arial" w:hAnsi="Arial" w:cs="Arial"/>
                <w:sz w:val="28"/>
                <w:szCs w:val="28"/>
              </w:rPr>
              <w:t>art, for example:</w:t>
            </w:r>
          </w:p>
          <w:p w14:paraId="07D24607" w14:textId="56B7912C" w:rsidR="00BF2B6C" w:rsidRPr="00A10FBC" w:rsidRDefault="00BF2B6C" w:rsidP="00BF2B6C">
            <w:pPr>
              <w:pStyle w:val="Akapitzlist"/>
              <w:numPr>
                <w:ilvl w:val="0"/>
                <w:numId w:val="20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drawing</w:t>
            </w:r>
          </w:p>
          <w:p w14:paraId="4F3F47E5" w14:textId="77777777" w:rsidR="00BF2B6C" w:rsidRPr="00A10FBC" w:rsidRDefault="00BF2B6C" w:rsidP="00BF2B6C">
            <w:pPr>
              <w:pStyle w:val="Akapitzlist"/>
              <w:numPr>
                <w:ilvl w:val="0"/>
                <w:numId w:val="20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dancing</w:t>
            </w:r>
          </w:p>
          <w:p w14:paraId="6F75347A" w14:textId="7C25AE74" w:rsidR="00BF2B6C" w:rsidRPr="00A10FBC" w:rsidRDefault="00123B38" w:rsidP="00BF2B6C">
            <w:pPr>
              <w:pStyle w:val="Akapitzlist"/>
              <w:numPr>
                <w:ilvl w:val="0"/>
                <w:numId w:val="20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making </w:t>
            </w:r>
            <w:r w:rsidR="00BF2B6C" w:rsidRPr="00A10FBC">
              <w:rPr>
                <w:rFonts w:ascii="Arial" w:hAnsi="Arial" w:cs="Arial"/>
                <w:sz w:val="28"/>
                <w:szCs w:val="28"/>
              </w:rPr>
              <w:t>sculpt</w:t>
            </w:r>
            <w:r>
              <w:rPr>
                <w:rFonts w:ascii="Arial" w:hAnsi="Arial" w:cs="Arial"/>
                <w:sz w:val="28"/>
                <w:szCs w:val="28"/>
              </w:rPr>
              <w:t>ures</w:t>
            </w:r>
            <w:r w:rsidR="00BF2B6C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3476BBA7" w14:textId="781D2B9F" w:rsidR="00BF2B6C" w:rsidRPr="00A10FBC" w:rsidRDefault="00BF2B6C" w:rsidP="00BF2B6C">
            <w:pPr>
              <w:spacing w:before="240"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123B38">
              <w:rPr>
                <w:rFonts w:ascii="Arial" w:hAnsi="Arial" w:cs="Arial"/>
                <w:sz w:val="28"/>
                <w:szCs w:val="28"/>
              </w:rPr>
              <w:t xml:space="preserve">means being interested in </w:t>
            </w:r>
            <w:r w:rsidRPr="00A10FBC">
              <w:rPr>
                <w:rFonts w:ascii="Arial" w:hAnsi="Arial" w:cs="Arial"/>
                <w:sz w:val="28"/>
                <w:szCs w:val="28"/>
              </w:rPr>
              <w:t>the cultures of different countries.</w:t>
            </w:r>
          </w:p>
        </w:tc>
        <w:tc>
          <w:tcPr>
            <w:tcW w:w="2628" w:type="dxa"/>
          </w:tcPr>
          <w:p w14:paraId="4A09BD60" w14:textId="59CAAC6C" w:rsidR="0060747F" w:rsidRPr="00A10FBC" w:rsidRDefault="00EF1F9F">
            <w:r>
              <w:rPr>
                <w:noProof/>
              </w:rPr>
              <w:drawing>
                <wp:anchor distT="0" distB="0" distL="114300" distR="114300" simplePos="0" relativeHeight="251698176" behindDoc="1" locked="0" layoutInCell="1" allowOverlap="1" wp14:anchorId="26D5DC63" wp14:editId="3A3C4942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427355</wp:posOffset>
                  </wp:positionV>
                  <wp:extent cx="1051560" cy="1569085"/>
                  <wp:effectExtent l="0" t="0" r="0" b="0"/>
                  <wp:wrapTight wrapText="bothSides">
                    <wp:wrapPolygon edited="0">
                      <wp:start x="0" y="0"/>
                      <wp:lineTo x="0" y="21242"/>
                      <wp:lineTo x="21130" y="21242"/>
                      <wp:lineTo x="21130" y="0"/>
                      <wp:lineTo x="0" y="0"/>
                    </wp:wrapPolygon>
                  </wp:wrapTight>
                  <wp:docPr id="823984376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56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9200" behindDoc="1" locked="0" layoutInCell="1" allowOverlap="1" wp14:anchorId="59BFC282" wp14:editId="44D4FEB5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2210435</wp:posOffset>
                  </wp:positionV>
                  <wp:extent cx="1493520" cy="1387745"/>
                  <wp:effectExtent l="0" t="0" r="0" b="3175"/>
                  <wp:wrapTight wrapText="bothSides">
                    <wp:wrapPolygon edited="0">
                      <wp:start x="0" y="0"/>
                      <wp:lineTo x="0" y="21353"/>
                      <wp:lineTo x="21214" y="21353"/>
                      <wp:lineTo x="21214" y="0"/>
                      <wp:lineTo x="0" y="0"/>
                    </wp:wrapPolygon>
                  </wp:wrapTight>
                  <wp:docPr id="612572075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38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F1F9F" w:rsidRPr="00A10FBC" w14:paraId="220B4E68" w14:textId="77777777" w:rsidTr="00BF2B6C">
        <w:tc>
          <w:tcPr>
            <w:tcW w:w="7828" w:type="dxa"/>
            <w:shd w:val="clear" w:color="auto" w:fill="FFFFCC"/>
          </w:tcPr>
          <w:p w14:paraId="5DA9DE7C" w14:textId="782BA304" w:rsidR="0060747F" w:rsidRPr="00A10FBC" w:rsidRDefault="00BF2B6C" w:rsidP="00BF2B6C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During the</w:t>
            </w:r>
            <w:r w:rsidR="00CE3F0C"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74990" w:rsidRPr="00A10FBC">
              <w:rPr>
                <w:rFonts w:ascii="Arial" w:hAnsi="Arial" w:cs="Arial"/>
                <w:sz w:val="28"/>
                <w:szCs w:val="28"/>
              </w:rPr>
              <w:t>European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projects you can:</w:t>
            </w:r>
          </w:p>
          <w:p w14:paraId="784A7EA2" w14:textId="77777777" w:rsidR="00BF2B6C" w:rsidRPr="00A10FBC" w:rsidRDefault="00BF2B6C" w:rsidP="00BF2B6C">
            <w:pPr>
              <w:pStyle w:val="Akapitzlist"/>
              <w:numPr>
                <w:ilvl w:val="0"/>
                <w:numId w:val="21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Learn about different cultures.</w:t>
            </w:r>
          </w:p>
          <w:p w14:paraId="53295A67" w14:textId="4E74FF38" w:rsidR="00BF2B6C" w:rsidRPr="00A10FBC" w:rsidRDefault="00123B38" w:rsidP="00BF2B6C">
            <w:pPr>
              <w:pStyle w:val="Akapitzlist"/>
              <w:numPr>
                <w:ilvl w:val="0"/>
                <w:numId w:val="21"/>
              </w:numPr>
              <w:spacing w:after="480" w:line="312" w:lineRule="auto"/>
              <w:ind w:left="828" w:hanging="3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Get better at making art</w:t>
            </w:r>
            <w:r w:rsidR="00BF2B6C" w:rsidRPr="00A10FBC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628" w:type="dxa"/>
          </w:tcPr>
          <w:p w14:paraId="747E0824" w14:textId="591CD13F" w:rsidR="0060747F" w:rsidRPr="00A10FBC" w:rsidRDefault="00EF1F9F"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1CD145D6" wp14:editId="567AECA3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220980</wp:posOffset>
                  </wp:positionV>
                  <wp:extent cx="951865" cy="1007110"/>
                  <wp:effectExtent l="0" t="0" r="635" b="2540"/>
                  <wp:wrapTight wrapText="bothSides">
                    <wp:wrapPolygon edited="0">
                      <wp:start x="0" y="0"/>
                      <wp:lineTo x="0" y="21246"/>
                      <wp:lineTo x="21182" y="21246"/>
                      <wp:lineTo x="21182" y="0"/>
                      <wp:lineTo x="0" y="0"/>
                    </wp:wrapPolygon>
                  </wp:wrapTight>
                  <wp:docPr id="718556767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65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E4D35B6" w14:textId="77777777" w:rsidR="00BF2B6C" w:rsidRPr="00A10FBC" w:rsidRDefault="00BF2B6C"/>
    <w:p w14:paraId="41D6B76B" w14:textId="77777777" w:rsidR="00BF2B6C" w:rsidRPr="00A10FBC" w:rsidRDefault="00BF2B6C"/>
    <w:p w14:paraId="7F3BD144" w14:textId="77777777" w:rsidR="00BF2B6C" w:rsidRPr="00A10FBC" w:rsidRDefault="00BF2B6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EF1F9F" w:rsidRPr="00A10FBC" w14:paraId="752384D4" w14:textId="77777777" w:rsidTr="00C81CCF">
        <w:tc>
          <w:tcPr>
            <w:tcW w:w="7828" w:type="dxa"/>
            <w:shd w:val="clear" w:color="auto" w:fill="FFFFCC"/>
          </w:tcPr>
          <w:p w14:paraId="52E98C79" w14:textId="6BE23C91" w:rsidR="0060747F" w:rsidRPr="00123B38" w:rsidRDefault="00123B38" w:rsidP="00C81CCF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123B38">
              <w:rPr>
                <w:rFonts w:ascii="Arial" w:hAnsi="Arial" w:cs="Arial"/>
                <w:sz w:val="28"/>
                <w:szCs w:val="28"/>
              </w:rPr>
              <w:lastRenderedPageBreak/>
              <w:t xml:space="preserve">You can </w:t>
            </w:r>
            <w:r w:rsidR="00774990" w:rsidRPr="00123B38">
              <w:rPr>
                <w:rFonts w:ascii="Arial" w:hAnsi="Arial" w:cs="Arial"/>
                <w:sz w:val="28"/>
                <w:szCs w:val="28"/>
              </w:rPr>
              <w:t>answer</w:t>
            </w:r>
            <w:r w:rsidR="00C81CCF" w:rsidRPr="00123B38">
              <w:rPr>
                <w:rFonts w:ascii="Arial" w:hAnsi="Arial" w:cs="Arial"/>
                <w:sz w:val="28"/>
                <w:szCs w:val="28"/>
              </w:rPr>
              <w:t xml:space="preserve"> the</w:t>
            </w:r>
            <w:r w:rsidRPr="00123B38">
              <w:rPr>
                <w:rFonts w:ascii="Arial" w:hAnsi="Arial" w:cs="Arial"/>
                <w:sz w:val="28"/>
                <w:szCs w:val="28"/>
              </w:rPr>
              <w:t>se</w:t>
            </w:r>
            <w:r w:rsidR="00C81CCF" w:rsidRPr="00123B38">
              <w:rPr>
                <w:rFonts w:ascii="Arial" w:hAnsi="Arial" w:cs="Arial"/>
                <w:sz w:val="28"/>
                <w:szCs w:val="28"/>
              </w:rPr>
              <w:t xml:space="preserve"> questions:</w:t>
            </w:r>
          </w:p>
          <w:p w14:paraId="6F2BA03B" w14:textId="6590A3C0" w:rsidR="00C81CCF" w:rsidRPr="00A10FBC" w:rsidRDefault="00C81CCF" w:rsidP="00C81CCF">
            <w:pPr>
              <w:pStyle w:val="Akapitzlist"/>
              <w:numPr>
                <w:ilvl w:val="0"/>
                <w:numId w:val="22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Have you </w:t>
            </w:r>
            <w:r w:rsidR="00123B38">
              <w:rPr>
                <w:rFonts w:ascii="Arial" w:hAnsi="Arial" w:cs="Arial"/>
                <w:sz w:val="28"/>
                <w:szCs w:val="28"/>
              </w:rPr>
              <w:t>made any art</w:t>
            </w:r>
            <w:r w:rsidRPr="00A10FBC">
              <w:rPr>
                <w:rFonts w:ascii="Arial" w:hAnsi="Arial" w:cs="Arial"/>
                <w:sz w:val="28"/>
                <w:szCs w:val="28"/>
              </w:rPr>
              <w:t>?</w:t>
            </w:r>
          </w:p>
          <w:p w14:paraId="6755D239" w14:textId="77777777" w:rsidR="00C81CCF" w:rsidRPr="00A10FBC" w:rsidRDefault="00C81CCF" w:rsidP="00C81CCF">
            <w:pPr>
              <w:pStyle w:val="Akapitzlist"/>
              <w:numPr>
                <w:ilvl w:val="0"/>
                <w:numId w:val="22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Have you learned about the culture of another country?</w:t>
            </w:r>
          </w:p>
          <w:p w14:paraId="62566DC8" w14:textId="0E22F8A9" w:rsidR="00C81CCF" w:rsidRPr="00A10FBC" w:rsidRDefault="00C81CCF" w:rsidP="00C81CCF">
            <w:pPr>
              <w:pStyle w:val="Akapitzlist"/>
              <w:numPr>
                <w:ilvl w:val="0"/>
                <w:numId w:val="22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Have you</w:t>
            </w:r>
            <w:r w:rsidR="00123B38">
              <w:rPr>
                <w:rFonts w:ascii="Arial" w:hAnsi="Arial" w:cs="Arial"/>
                <w:sz w:val="28"/>
                <w:szCs w:val="28"/>
              </w:rPr>
              <w:t xml:space="preserve"> been to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cultural events</w:t>
            </w:r>
            <w:r w:rsidR="00123B38">
              <w:rPr>
                <w:rFonts w:ascii="Arial" w:hAnsi="Arial" w:cs="Arial"/>
                <w:sz w:val="28"/>
                <w:szCs w:val="28"/>
              </w:rPr>
              <w:t>?</w:t>
            </w:r>
            <w:r w:rsidRPr="00A10F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23B38">
              <w:rPr>
                <w:rFonts w:ascii="Arial" w:hAnsi="Arial" w:cs="Arial"/>
                <w:sz w:val="28"/>
                <w:szCs w:val="28"/>
              </w:rPr>
              <w:t>F</w:t>
            </w:r>
            <w:r w:rsidRPr="00A10FBC">
              <w:rPr>
                <w:rFonts w:ascii="Arial" w:hAnsi="Arial" w:cs="Arial"/>
                <w:sz w:val="28"/>
                <w:szCs w:val="28"/>
              </w:rPr>
              <w:t>or example:</w:t>
            </w:r>
          </w:p>
          <w:p w14:paraId="4700CF59" w14:textId="6BAB7A2B" w:rsidR="00C81CCF" w:rsidRPr="00A10FBC" w:rsidRDefault="00C81CCF" w:rsidP="00C81CCF">
            <w:pPr>
              <w:pStyle w:val="Akapitzlist"/>
              <w:numPr>
                <w:ilvl w:val="0"/>
                <w:numId w:val="23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a festi</w:t>
            </w:r>
            <w:r w:rsidR="005044F1" w:rsidRPr="00A10FBC">
              <w:rPr>
                <w:rFonts w:ascii="Arial" w:hAnsi="Arial" w:cs="Arial"/>
                <w:sz w:val="28"/>
                <w:szCs w:val="28"/>
              </w:rPr>
              <w:t>v</w:t>
            </w:r>
            <w:r w:rsidRPr="00A10FBC">
              <w:rPr>
                <w:rFonts w:ascii="Arial" w:hAnsi="Arial" w:cs="Arial"/>
                <w:sz w:val="28"/>
                <w:szCs w:val="28"/>
              </w:rPr>
              <w:t>al</w:t>
            </w:r>
          </w:p>
          <w:p w14:paraId="67205821" w14:textId="023877AB" w:rsidR="00C81CCF" w:rsidRPr="00A10FBC" w:rsidRDefault="00C81CCF" w:rsidP="00C81CCF">
            <w:pPr>
              <w:pStyle w:val="Akapitzlist"/>
              <w:numPr>
                <w:ilvl w:val="0"/>
                <w:numId w:val="23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an exhibition</w:t>
            </w:r>
          </w:p>
          <w:p w14:paraId="6A27ADE0" w14:textId="05ED5274" w:rsidR="00C81CCF" w:rsidRPr="00A10FBC" w:rsidRDefault="00C81CCF" w:rsidP="00C81CCF">
            <w:pPr>
              <w:pStyle w:val="Akapitzlist"/>
              <w:numPr>
                <w:ilvl w:val="0"/>
                <w:numId w:val="23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>an art workshop</w:t>
            </w:r>
          </w:p>
          <w:p w14:paraId="26CBB30A" w14:textId="78AE2AA0" w:rsidR="00C81CCF" w:rsidRPr="00A10FBC" w:rsidRDefault="00C81CCF" w:rsidP="00C81CCF">
            <w:pPr>
              <w:pStyle w:val="Akapitzlist"/>
              <w:numPr>
                <w:ilvl w:val="0"/>
                <w:numId w:val="23"/>
              </w:numPr>
              <w:spacing w:after="480" w:line="312" w:lineRule="auto"/>
              <w:ind w:left="1434" w:hanging="357"/>
              <w:rPr>
                <w:rFonts w:ascii="Arial" w:hAnsi="Arial" w:cs="Arial"/>
                <w:sz w:val="28"/>
                <w:szCs w:val="28"/>
              </w:rPr>
            </w:pPr>
            <w:r w:rsidRPr="00A10FBC">
              <w:rPr>
                <w:rFonts w:ascii="Arial" w:hAnsi="Arial" w:cs="Arial"/>
                <w:sz w:val="28"/>
                <w:szCs w:val="28"/>
              </w:rPr>
              <w:t xml:space="preserve">a theatre </w:t>
            </w:r>
            <w:r w:rsidR="00123B38">
              <w:rPr>
                <w:rFonts w:ascii="Arial" w:hAnsi="Arial" w:cs="Arial"/>
                <w:sz w:val="28"/>
                <w:szCs w:val="28"/>
              </w:rPr>
              <w:t>show</w:t>
            </w:r>
          </w:p>
        </w:tc>
        <w:tc>
          <w:tcPr>
            <w:tcW w:w="2628" w:type="dxa"/>
          </w:tcPr>
          <w:p w14:paraId="6FA05681" w14:textId="12FCB517" w:rsidR="0060747F" w:rsidRPr="00A10FBC" w:rsidRDefault="00EF1F9F">
            <w:r>
              <w:rPr>
                <w:noProof/>
              </w:rPr>
              <w:drawing>
                <wp:anchor distT="0" distB="0" distL="114300" distR="114300" simplePos="0" relativeHeight="251701248" behindDoc="1" locked="0" layoutInCell="1" allowOverlap="1" wp14:anchorId="72527BB1" wp14:editId="6E0F27E8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297180</wp:posOffset>
                  </wp:positionV>
                  <wp:extent cx="1115060" cy="1148715"/>
                  <wp:effectExtent l="0" t="0" r="8890" b="0"/>
                  <wp:wrapTight wrapText="bothSides">
                    <wp:wrapPolygon edited="0">
                      <wp:start x="0" y="0"/>
                      <wp:lineTo x="0" y="21134"/>
                      <wp:lineTo x="21403" y="21134"/>
                      <wp:lineTo x="21403" y="0"/>
                      <wp:lineTo x="0" y="0"/>
                    </wp:wrapPolygon>
                  </wp:wrapTight>
                  <wp:docPr id="1321513399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 wp14:anchorId="28F50F39" wp14:editId="7FE42292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1668780</wp:posOffset>
                  </wp:positionV>
                  <wp:extent cx="1219835" cy="887730"/>
                  <wp:effectExtent l="0" t="0" r="0" b="7620"/>
                  <wp:wrapTight wrapText="bothSides">
                    <wp:wrapPolygon edited="0">
                      <wp:start x="0" y="0"/>
                      <wp:lineTo x="0" y="21322"/>
                      <wp:lineTo x="21251" y="21322"/>
                      <wp:lineTo x="21251" y="0"/>
                      <wp:lineTo x="0" y="0"/>
                    </wp:wrapPolygon>
                  </wp:wrapTight>
                  <wp:docPr id="1815898417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835" cy="88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F1F9F" w:rsidRPr="00A10FBC" w14:paraId="696D263E" w14:textId="77777777" w:rsidTr="00C81CCF">
        <w:tc>
          <w:tcPr>
            <w:tcW w:w="7828" w:type="dxa"/>
            <w:shd w:val="clear" w:color="auto" w:fill="FFFFCC"/>
          </w:tcPr>
          <w:p w14:paraId="3CD4CB75" w14:textId="19870E57" w:rsidR="0060747F" w:rsidRPr="00335856" w:rsidRDefault="00C81CCF" w:rsidP="00C81CCF">
            <w:pPr>
              <w:pStyle w:val="Akapitzlist"/>
              <w:numPr>
                <w:ilvl w:val="0"/>
                <w:numId w:val="5"/>
              </w:numPr>
              <w:spacing w:before="480" w:after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123B38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are 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digital </w:t>
            </w:r>
            <w:r w:rsidR="00123B38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39AC5D23" w14:textId="2A91172D" w:rsidR="00C81CCF" w:rsidRPr="00A10FBC" w:rsidRDefault="00123B38" w:rsidP="00C81CCF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It means you can use computers and technology safely</w:t>
            </w:r>
            <w:r w:rsidR="00C81CCF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.</w:t>
            </w:r>
          </w:p>
          <w:p w14:paraId="1982EEDD" w14:textId="2836F11A" w:rsidR="00C81CCF" w:rsidRPr="00A10FBC" w:rsidRDefault="00123B38" w:rsidP="00C81CCF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Computers and technology are things like</w:t>
            </w:r>
            <w:r w:rsidR="00C81CCF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:</w:t>
            </w:r>
          </w:p>
          <w:p w14:paraId="1E8DE335" w14:textId="79E930CD" w:rsidR="00C81CCF" w:rsidRPr="00A10FBC" w:rsidRDefault="00C81CCF" w:rsidP="00C81CCF">
            <w:pPr>
              <w:pStyle w:val="Akapitzlist"/>
              <w:numPr>
                <w:ilvl w:val="0"/>
                <w:numId w:val="2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computer or tablet</w:t>
            </w:r>
          </w:p>
          <w:p w14:paraId="5C4C4CD2" w14:textId="26B4540C" w:rsidR="00C81CCF" w:rsidRPr="00A10FBC" w:rsidRDefault="00C81CCF" w:rsidP="00C81CCF">
            <w:pPr>
              <w:pStyle w:val="Akapitzlist"/>
              <w:numPr>
                <w:ilvl w:val="0"/>
                <w:numId w:val="2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smartphone</w:t>
            </w:r>
          </w:p>
          <w:p w14:paraId="59C3AF94" w14:textId="49DC1AC9" w:rsidR="00C81CCF" w:rsidRPr="00A10FBC" w:rsidRDefault="00C81CCF" w:rsidP="00C81CCF">
            <w:pPr>
              <w:pStyle w:val="Akapitzlist"/>
              <w:numPr>
                <w:ilvl w:val="0"/>
                <w:numId w:val="2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internet</w:t>
            </w:r>
          </w:p>
          <w:p w14:paraId="18E2120D" w14:textId="0B9F1B65" w:rsidR="00C81CCF" w:rsidRPr="00A10FBC" w:rsidRDefault="00C81CCF" w:rsidP="00C81CCF">
            <w:pPr>
              <w:pStyle w:val="Akapitzlist"/>
              <w:numPr>
                <w:ilvl w:val="0"/>
                <w:numId w:val="2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app</w:t>
            </w:r>
            <w:r w:rsidR="00123B38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</w:t>
            </w:r>
          </w:p>
          <w:p w14:paraId="6EAB9D7E" w14:textId="0E3D2B94" w:rsidR="00C81CCF" w:rsidRPr="00A10FBC" w:rsidRDefault="00C81CCF" w:rsidP="00C81CCF">
            <w:pPr>
              <w:pStyle w:val="Akapitzlist"/>
              <w:numPr>
                <w:ilvl w:val="0"/>
                <w:numId w:val="2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t>Facebook.</w:t>
            </w:r>
            <w:r w:rsidR="00EF1F9F">
              <w:rPr>
                <w:noProof/>
                <w14:ligatures w14:val="standardContextual"/>
              </w:rPr>
              <w:t xml:space="preserve"> </w:t>
            </w:r>
          </w:p>
        </w:tc>
        <w:tc>
          <w:tcPr>
            <w:tcW w:w="2628" w:type="dxa"/>
          </w:tcPr>
          <w:p w14:paraId="48C5DAF1" w14:textId="5BBD785F" w:rsidR="0060747F" w:rsidRPr="00A10FBC" w:rsidRDefault="00EF1F9F"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704320" behindDoc="1" locked="0" layoutInCell="1" allowOverlap="1" wp14:anchorId="7B876C76" wp14:editId="7C69909C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1877695</wp:posOffset>
                  </wp:positionV>
                  <wp:extent cx="855980" cy="853440"/>
                  <wp:effectExtent l="0" t="0" r="1270" b="3810"/>
                  <wp:wrapTight wrapText="bothSides">
                    <wp:wrapPolygon edited="0">
                      <wp:start x="0" y="0"/>
                      <wp:lineTo x="0" y="21214"/>
                      <wp:lineTo x="21151" y="21214"/>
                      <wp:lineTo x="21151" y="0"/>
                      <wp:lineTo x="0" y="0"/>
                    </wp:wrapPolygon>
                  </wp:wrapTight>
                  <wp:docPr id="7" name="Obraz 4" descr="C:\Users\m.szabla\Desktop\W dobrym kierunku ETR\Przez sztukę do samodzielności\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az 4" descr="C:\Users\m.szabla\Desktop\W dobrym kierunku ETR\Przez sztukę do samodzielności\FB.jpg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853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31963B45" wp14:editId="487EDB08">
                  <wp:simplePos x="0" y="0"/>
                  <wp:positionH relativeFrom="column">
                    <wp:posOffset>215900</wp:posOffset>
                  </wp:positionH>
                  <wp:positionV relativeFrom="paragraph">
                    <wp:posOffset>323215</wp:posOffset>
                  </wp:positionV>
                  <wp:extent cx="1138555" cy="1096645"/>
                  <wp:effectExtent l="0" t="0" r="4445" b="8255"/>
                  <wp:wrapTight wrapText="bothSides">
                    <wp:wrapPolygon edited="0">
                      <wp:start x="0" y="0"/>
                      <wp:lineTo x="0" y="21387"/>
                      <wp:lineTo x="21323" y="21387"/>
                      <wp:lineTo x="21323" y="0"/>
                      <wp:lineTo x="0" y="0"/>
                    </wp:wrapPolygon>
                  </wp:wrapTight>
                  <wp:docPr id="1982560765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1096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F1F9F" w:rsidRPr="00A10FBC" w14:paraId="708C0209" w14:textId="77777777" w:rsidTr="00CE3F0C">
        <w:tc>
          <w:tcPr>
            <w:tcW w:w="7828" w:type="dxa"/>
            <w:shd w:val="clear" w:color="auto" w:fill="FFFFCC"/>
          </w:tcPr>
          <w:p w14:paraId="0B802FD6" w14:textId="77FFFDB6" w:rsidR="00CE3F0C" w:rsidRPr="00A10FBC" w:rsidRDefault="00CE3F0C" w:rsidP="00CE3F0C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During the </w:t>
            </w:r>
            <w:r w:rsidR="005044F1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E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uropean projects you can:</w:t>
            </w:r>
          </w:p>
          <w:p w14:paraId="006B1076" w14:textId="1273BF8D" w:rsidR="00CE3F0C" w:rsidRPr="00A10FBC" w:rsidRDefault="00CE3F0C" w:rsidP="00CE3F0C">
            <w:pPr>
              <w:pStyle w:val="Akapitzlist"/>
              <w:numPr>
                <w:ilvl w:val="0"/>
                <w:numId w:val="26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learn to use </w:t>
            </w:r>
            <w:r w:rsidR="00123B38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computer and 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technolog</w:t>
            </w:r>
            <w:r w:rsidR="00123B38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</w:t>
            </w:r>
          </w:p>
          <w:p w14:paraId="3ED25CEB" w14:textId="48778578" w:rsidR="00CE3F0C" w:rsidRPr="00A10FBC" w:rsidRDefault="00123B38" w:rsidP="00CE3F0C">
            <w:pPr>
              <w:pStyle w:val="Akapitzlist"/>
              <w:numPr>
                <w:ilvl w:val="0"/>
                <w:numId w:val="26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make</w:t>
            </w:r>
            <w:r w:rsidR="00CE3F0C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videos</w:t>
            </w:r>
          </w:p>
          <w:p w14:paraId="1B60F86F" w14:textId="29160488" w:rsidR="0060747F" w:rsidRPr="00A10FBC" w:rsidRDefault="00123B38" w:rsidP="00CE3F0C">
            <w:pPr>
              <w:pStyle w:val="Akapitzlist"/>
              <w:numPr>
                <w:ilvl w:val="0"/>
                <w:numId w:val="26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t>make</w:t>
            </w:r>
            <w:r w:rsidR="00CE3F0C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t xml:space="preserve"> Facebook posts.</w:t>
            </w:r>
          </w:p>
        </w:tc>
        <w:tc>
          <w:tcPr>
            <w:tcW w:w="2628" w:type="dxa"/>
          </w:tcPr>
          <w:p w14:paraId="722780FB" w14:textId="7AD3B888" w:rsidR="0060747F" w:rsidRPr="00A10FBC" w:rsidRDefault="00EF1F9F">
            <w:r>
              <w:rPr>
                <w:noProof/>
              </w:rPr>
              <w:drawing>
                <wp:anchor distT="0" distB="0" distL="114300" distR="114300" simplePos="0" relativeHeight="251705344" behindDoc="1" locked="0" layoutInCell="1" allowOverlap="1" wp14:anchorId="6E97E36A" wp14:editId="22699B7D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290195</wp:posOffset>
                  </wp:positionV>
                  <wp:extent cx="1326515" cy="1231265"/>
                  <wp:effectExtent l="0" t="0" r="6985" b="6985"/>
                  <wp:wrapTight wrapText="bothSides">
                    <wp:wrapPolygon edited="0">
                      <wp:start x="0" y="0"/>
                      <wp:lineTo x="0" y="21388"/>
                      <wp:lineTo x="21404" y="21388"/>
                      <wp:lineTo x="21404" y="0"/>
                      <wp:lineTo x="0" y="0"/>
                    </wp:wrapPolygon>
                  </wp:wrapTight>
                  <wp:docPr id="569643447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515" cy="123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DCFABD4" w14:textId="77777777" w:rsidR="00CE3F0C" w:rsidRPr="00A10FBC" w:rsidRDefault="00CE3F0C"/>
    <w:p w14:paraId="07FD8B7B" w14:textId="77777777" w:rsidR="00CE3F0C" w:rsidRPr="00A10FBC" w:rsidRDefault="00CE3F0C"/>
    <w:p w14:paraId="402DA769" w14:textId="77777777" w:rsidR="00CE3F0C" w:rsidRPr="00A10FBC" w:rsidRDefault="00CE3F0C"/>
    <w:p w14:paraId="6334DC76" w14:textId="77777777" w:rsidR="00CE3F0C" w:rsidRPr="00A10FBC" w:rsidRDefault="00CE3F0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A3382E" w:rsidRPr="00A10FBC" w14:paraId="0539802E" w14:textId="77777777" w:rsidTr="00CE3F0C">
        <w:tc>
          <w:tcPr>
            <w:tcW w:w="7828" w:type="dxa"/>
            <w:shd w:val="clear" w:color="auto" w:fill="FFFFCC"/>
          </w:tcPr>
          <w:p w14:paraId="4839F22C" w14:textId="7C44C08C" w:rsidR="00CE3F0C" w:rsidRPr="00123B38" w:rsidRDefault="00123B38" w:rsidP="00CE3F0C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123B38"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lastRenderedPageBreak/>
              <w:t xml:space="preserve">You can </w:t>
            </w:r>
            <w:r w:rsidR="00CE3F0C" w:rsidRPr="00123B38"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t>answer the</w:t>
            </w:r>
            <w:r w:rsidRPr="00123B38"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t>se</w:t>
            </w:r>
            <w:r w:rsidR="00CE3F0C" w:rsidRPr="00123B38">
              <w:rPr>
                <w:rFonts w:ascii="Arial" w:eastAsia="Times New Roman" w:hAnsi="Arial" w:cs="Arial"/>
                <w:color w:val="1F1F1F"/>
                <w:sz w:val="28"/>
                <w:szCs w:val="28"/>
                <w:shd w:val="clear" w:color="auto" w:fill="FFFFCC"/>
                <w:lang w:eastAsia="pl-PL"/>
              </w:rPr>
              <w:t xml:space="preserve"> questions:</w:t>
            </w:r>
          </w:p>
          <w:p w14:paraId="78277F48" w14:textId="77777777" w:rsidR="00CE3F0C" w:rsidRPr="00A10FBC" w:rsidRDefault="00CE3F0C" w:rsidP="00CE3F0C">
            <w:pPr>
              <w:pStyle w:val="Akapitzlist"/>
              <w:numPr>
                <w:ilvl w:val="0"/>
                <w:numId w:val="27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7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use the internet during the project?</w:t>
            </w:r>
          </w:p>
          <w:p w14:paraId="5BC35D3F" w14:textId="77777777" w:rsidR="00CE3F0C" w:rsidRPr="00A10FBC" w:rsidRDefault="00CE3F0C" w:rsidP="00CE3F0C">
            <w:pPr>
              <w:pStyle w:val="Akapitzlist"/>
              <w:numPr>
                <w:ilvl w:val="0"/>
                <w:numId w:val="27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search for information online?</w:t>
            </w:r>
          </w:p>
          <w:p w14:paraId="0B27C1D6" w14:textId="06C0067B" w:rsidR="00CE3F0C" w:rsidRPr="00A10FBC" w:rsidRDefault="00CE3F0C" w:rsidP="00CE3F0C">
            <w:pPr>
              <w:pStyle w:val="Akapitzlist"/>
              <w:numPr>
                <w:ilvl w:val="0"/>
                <w:numId w:val="27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Did you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make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posts on Facebook or Instagram?</w:t>
            </w:r>
          </w:p>
          <w:p w14:paraId="535A0731" w14:textId="77777777" w:rsidR="00CE3F0C" w:rsidRPr="00A10FBC" w:rsidRDefault="00CE3F0C" w:rsidP="00CE3F0C">
            <w:pPr>
              <w:pStyle w:val="Akapitzlist"/>
              <w:numPr>
                <w:ilvl w:val="0"/>
                <w:numId w:val="27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use Messenger or WhatsApp?</w:t>
            </w:r>
          </w:p>
          <w:p w14:paraId="4636FFFE" w14:textId="07AC7549" w:rsidR="0060747F" w:rsidRPr="00A10FBC" w:rsidRDefault="00CE3F0C" w:rsidP="00CE3F0C">
            <w:pPr>
              <w:pStyle w:val="Akapitzlist"/>
              <w:numPr>
                <w:ilvl w:val="0"/>
                <w:numId w:val="27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use a computer?</w:t>
            </w:r>
          </w:p>
        </w:tc>
        <w:tc>
          <w:tcPr>
            <w:tcW w:w="2628" w:type="dxa"/>
          </w:tcPr>
          <w:p w14:paraId="47077C54" w14:textId="61E30861" w:rsidR="0060747F" w:rsidRPr="00A10FBC" w:rsidRDefault="00EF1F9F"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7EA815C6" wp14:editId="378C74CD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510540</wp:posOffset>
                  </wp:positionV>
                  <wp:extent cx="1257958" cy="1283680"/>
                  <wp:effectExtent l="0" t="0" r="0" b="0"/>
                  <wp:wrapTight wrapText="bothSides">
                    <wp:wrapPolygon edited="0">
                      <wp:start x="0" y="0"/>
                      <wp:lineTo x="0" y="21162"/>
                      <wp:lineTo x="21262" y="21162"/>
                      <wp:lineTo x="21262" y="0"/>
                      <wp:lineTo x="0" y="0"/>
                    </wp:wrapPolygon>
                  </wp:wrapTight>
                  <wp:docPr id="449804906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58" cy="128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382E" w:rsidRPr="00A10FBC" w14:paraId="44A8BBB8" w14:textId="77777777" w:rsidTr="00576F64">
        <w:tc>
          <w:tcPr>
            <w:tcW w:w="7828" w:type="dxa"/>
            <w:shd w:val="clear" w:color="auto" w:fill="FFFFCC"/>
          </w:tcPr>
          <w:p w14:paraId="72AC45C5" w14:textId="53B3FD49" w:rsidR="0060747F" w:rsidRPr="00335856" w:rsidRDefault="00CE3F0C" w:rsidP="00576F64">
            <w:pPr>
              <w:pStyle w:val="Akapitzlist"/>
              <w:numPr>
                <w:ilvl w:val="0"/>
                <w:numId w:val="5"/>
              </w:numPr>
              <w:shd w:val="clear" w:color="auto" w:fill="FFFFCC"/>
              <w:spacing w:before="480" w:after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What </w:t>
            </w:r>
            <w:r w:rsidR="007C5960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are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mathematical </w:t>
            </w:r>
            <w:r w:rsidR="007C5960"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  <w:r w:rsidRPr="00335856">
              <w:rPr>
                <w:rFonts w:ascii="Arial" w:hAnsi="Arial" w:cs="Arial"/>
                <w:b/>
                <w:bCs/>
                <w:sz w:val="28"/>
                <w:szCs w:val="28"/>
              </w:rPr>
              <w:t>?</w:t>
            </w:r>
          </w:p>
          <w:p w14:paraId="1092DADA" w14:textId="6F0EB0D7" w:rsidR="00576F64" w:rsidRPr="00A10FBC" w:rsidRDefault="007C5960" w:rsidP="00576F64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It means you can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:</w:t>
            </w:r>
          </w:p>
          <w:p w14:paraId="3D2E23DD" w14:textId="2C2C46ED" w:rsidR="00576F64" w:rsidRPr="00A10FBC" w:rsidRDefault="007C5960" w:rsidP="00576F64">
            <w:pPr>
              <w:pStyle w:val="Akapitzlist"/>
              <w:numPr>
                <w:ilvl w:val="0"/>
                <w:numId w:val="28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c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ount</w:t>
            </w: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money</w:t>
            </w:r>
          </w:p>
          <w:p w14:paraId="23161F74" w14:textId="3D2A9F99" w:rsidR="00576F64" w:rsidRPr="00A10FBC" w:rsidRDefault="007C5960" w:rsidP="00576F64">
            <w:pPr>
              <w:pStyle w:val="Akapitzlist"/>
              <w:numPr>
                <w:ilvl w:val="0"/>
                <w:numId w:val="28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easure</w:t>
            </w: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food ingredients or temperature.</w:t>
            </w:r>
          </w:p>
          <w:p w14:paraId="67DFE8EE" w14:textId="5236C599" w:rsidR="00576F64" w:rsidRPr="00A10FBC" w:rsidRDefault="007C5960" w:rsidP="00576F64">
            <w:pPr>
              <w:pStyle w:val="Akapitzlist"/>
              <w:numPr>
                <w:ilvl w:val="0"/>
                <w:numId w:val="28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olve everyday problems</w:t>
            </w:r>
          </w:p>
          <w:p w14:paraId="4448659A" w14:textId="36C6307A" w:rsidR="00576F64" w:rsidRPr="00A10FBC" w:rsidRDefault="00576F64" w:rsidP="00576F64">
            <w:pPr>
              <w:pStyle w:val="Akapitzlist"/>
              <w:numPr>
                <w:ilvl w:val="0"/>
                <w:numId w:val="28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Use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different tools like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a scale or ruler.</w:t>
            </w:r>
          </w:p>
          <w:p w14:paraId="09F71A23" w14:textId="38660E6B" w:rsidR="00576F64" w:rsidRPr="00A10FBC" w:rsidRDefault="00576F64" w:rsidP="00576F64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 use math skills every day.</w:t>
            </w:r>
            <w:r w:rsidR="00EF1F9F">
              <w:t xml:space="preserve"> </w:t>
            </w:r>
          </w:p>
        </w:tc>
        <w:tc>
          <w:tcPr>
            <w:tcW w:w="2628" w:type="dxa"/>
          </w:tcPr>
          <w:p w14:paraId="60DBBB19" w14:textId="67213423" w:rsidR="0060747F" w:rsidRDefault="00A3382E"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16B82B5E" wp14:editId="74FA6237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1631315</wp:posOffset>
                  </wp:positionV>
                  <wp:extent cx="918845" cy="944880"/>
                  <wp:effectExtent l="0" t="0" r="0" b="7620"/>
                  <wp:wrapTight wrapText="bothSides">
                    <wp:wrapPolygon edited="0">
                      <wp:start x="0" y="0"/>
                      <wp:lineTo x="0" y="21339"/>
                      <wp:lineTo x="21048" y="21339"/>
                      <wp:lineTo x="21048" y="0"/>
                      <wp:lineTo x="0" y="0"/>
                    </wp:wrapPolygon>
                  </wp:wrapTight>
                  <wp:docPr id="1335870132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84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7392" behindDoc="1" locked="0" layoutInCell="1" allowOverlap="1" wp14:anchorId="4278C26B" wp14:editId="7A4BFA5B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388620</wp:posOffset>
                  </wp:positionV>
                  <wp:extent cx="969010" cy="1226185"/>
                  <wp:effectExtent l="0" t="0" r="2540" b="0"/>
                  <wp:wrapTight wrapText="bothSides">
                    <wp:wrapPolygon edited="0">
                      <wp:start x="0" y="0"/>
                      <wp:lineTo x="0" y="21141"/>
                      <wp:lineTo x="21232" y="21141"/>
                      <wp:lineTo x="21232" y="0"/>
                      <wp:lineTo x="0" y="0"/>
                    </wp:wrapPolygon>
                  </wp:wrapTight>
                  <wp:docPr id="1530107894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7B277BF" w14:textId="6E2DD70C" w:rsidR="00EF1F9F" w:rsidRPr="00EF1F9F" w:rsidRDefault="00EF1F9F" w:rsidP="00EF1F9F"/>
        </w:tc>
      </w:tr>
      <w:tr w:rsidR="00A3382E" w:rsidRPr="00A10FBC" w14:paraId="07E36503" w14:textId="77777777" w:rsidTr="00576F64">
        <w:tc>
          <w:tcPr>
            <w:tcW w:w="7828" w:type="dxa"/>
            <w:shd w:val="clear" w:color="auto" w:fill="FFFFCC"/>
          </w:tcPr>
          <w:p w14:paraId="16AC5B19" w14:textId="6AB4DC35" w:rsidR="00576F64" w:rsidRPr="00A10FBC" w:rsidRDefault="00576F64" w:rsidP="00576F64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During the </w:t>
            </w:r>
            <w:r w:rsidR="005044F1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European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projects you can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improve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math skills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.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Fo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r example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,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you can manage money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better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.</w:t>
            </w:r>
          </w:p>
          <w:p w14:paraId="183659D0" w14:textId="24E72B58" w:rsidR="0060747F" w:rsidRPr="00A10FBC" w:rsidRDefault="0060747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28" w:type="dxa"/>
          </w:tcPr>
          <w:p w14:paraId="78203D7A" w14:textId="15627550" w:rsidR="0060747F" w:rsidRPr="00A10FBC" w:rsidRDefault="00FD6198">
            <w:r w:rsidRPr="00A10FBC"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32AC4919" wp14:editId="4B8FD2D5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177800</wp:posOffset>
                  </wp:positionV>
                  <wp:extent cx="1060450" cy="836791"/>
                  <wp:effectExtent l="0" t="0" r="6350" b="1905"/>
                  <wp:wrapTopAndBottom/>
                  <wp:docPr id="144759594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36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382E" w:rsidRPr="00A10FBC" w14:paraId="60F8D15B" w14:textId="77777777" w:rsidTr="00576F64">
        <w:tc>
          <w:tcPr>
            <w:tcW w:w="7828" w:type="dxa"/>
            <w:shd w:val="clear" w:color="auto" w:fill="FFFFCC"/>
          </w:tcPr>
          <w:p w14:paraId="205D2AAB" w14:textId="37882FA8" w:rsidR="00576F64" w:rsidRPr="007C5960" w:rsidRDefault="007C5960" w:rsidP="00F9636D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 can</w:t>
            </w:r>
            <w:r w:rsidR="00576F64" w:rsidRP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answer the</w:t>
            </w:r>
            <w:r w:rsidRP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se</w:t>
            </w:r>
            <w:r w:rsidR="00576F64" w:rsidRP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questions:</w:t>
            </w:r>
          </w:p>
          <w:p w14:paraId="1D5A7F23" w14:textId="3E10D6BB" w:rsidR="00576F64" w:rsidRPr="00A10FBC" w:rsidRDefault="00576F64" w:rsidP="00576F64">
            <w:pPr>
              <w:pStyle w:val="Akapitzlist"/>
              <w:numPr>
                <w:ilvl w:val="0"/>
                <w:numId w:val="29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manage money?</w:t>
            </w:r>
          </w:p>
          <w:p w14:paraId="6DA8AE41" w14:textId="336144FC" w:rsidR="00576F64" w:rsidRPr="00A10FBC" w:rsidRDefault="00576F64" w:rsidP="00576F64">
            <w:pPr>
              <w:pStyle w:val="Akapitzlist"/>
              <w:numPr>
                <w:ilvl w:val="0"/>
                <w:numId w:val="29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Did you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go 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shop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ping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?</w:t>
            </w:r>
          </w:p>
          <w:p w14:paraId="71A78D5B" w14:textId="30AC84CC" w:rsidR="00F9636D" w:rsidRPr="00A10FBC" w:rsidRDefault="00576F64" w:rsidP="00576F64">
            <w:pPr>
              <w:pStyle w:val="Akapitzlist"/>
              <w:numPr>
                <w:ilvl w:val="0"/>
                <w:numId w:val="29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cook and measure ingredients?</w:t>
            </w:r>
          </w:p>
          <w:p w14:paraId="7421A1E1" w14:textId="5EB344F1" w:rsidR="00F9636D" w:rsidRPr="00A10FBC" w:rsidRDefault="00576F64" w:rsidP="00576F64">
            <w:pPr>
              <w:pStyle w:val="Akapitzlist"/>
              <w:numPr>
                <w:ilvl w:val="0"/>
                <w:numId w:val="29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Did you use a watch to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know the 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time?</w:t>
            </w:r>
            <w:r w:rsidR="00A3382E">
              <w:t xml:space="preserve"> </w:t>
            </w:r>
          </w:p>
          <w:p w14:paraId="182CEAF6" w14:textId="30B3CD4C" w:rsidR="00F9636D" w:rsidRPr="00A10FBC" w:rsidRDefault="00576F64" w:rsidP="00F9636D">
            <w:pPr>
              <w:pStyle w:val="Akapitzlist"/>
              <w:numPr>
                <w:ilvl w:val="0"/>
                <w:numId w:val="29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plan your time?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</w:p>
          <w:p w14:paraId="39A6E8F3" w14:textId="4AAAF12F" w:rsidR="0060747F" w:rsidRPr="00A10FBC" w:rsidRDefault="007C5960" w:rsidP="00F9636D">
            <w:pPr>
              <w:pStyle w:val="Akapitzlist"/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For example, </w:t>
            </w:r>
            <w:r w:rsidR="00576F64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plan what time you wake up?</w:t>
            </w:r>
          </w:p>
        </w:tc>
        <w:tc>
          <w:tcPr>
            <w:tcW w:w="2628" w:type="dxa"/>
          </w:tcPr>
          <w:p w14:paraId="53438958" w14:textId="2812A098" w:rsidR="0060747F" w:rsidRPr="00A10FBC" w:rsidRDefault="00335856">
            <w:r>
              <w:rPr>
                <w:noProof/>
              </w:rPr>
              <w:drawing>
                <wp:anchor distT="0" distB="0" distL="114300" distR="114300" simplePos="0" relativeHeight="251709440" behindDoc="0" locked="0" layoutInCell="1" allowOverlap="1" wp14:anchorId="007743F1" wp14:editId="58454AE3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274320</wp:posOffset>
                  </wp:positionV>
                  <wp:extent cx="1120775" cy="1127125"/>
                  <wp:effectExtent l="0" t="0" r="3175" b="0"/>
                  <wp:wrapSquare wrapText="bothSides"/>
                  <wp:docPr id="1979405876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75" cy="112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 wp14:anchorId="7DECBDBC" wp14:editId="6DA7BFA2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1478915</wp:posOffset>
                  </wp:positionV>
                  <wp:extent cx="922020" cy="920115"/>
                  <wp:effectExtent l="0" t="0" r="0" b="0"/>
                  <wp:wrapSquare wrapText="bothSides"/>
                  <wp:docPr id="519338339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920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3382E" w:rsidRPr="00A10FBC" w14:paraId="0A1961AE" w14:textId="77777777" w:rsidTr="00576F64">
        <w:tc>
          <w:tcPr>
            <w:tcW w:w="7828" w:type="dxa"/>
            <w:shd w:val="clear" w:color="auto" w:fill="FFFFCC"/>
          </w:tcPr>
          <w:p w14:paraId="6148A1EB" w14:textId="3A7ABB9B" w:rsidR="00F9636D" w:rsidRPr="00335856" w:rsidRDefault="00F9636D" w:rsidP="009F7ECD">
            <w:pPr>
              <w:pStyle w:val="Akapitzlist"/>
              <w:numPr>
                <w:ilvl w:val="0"/>
                <w:numId w:val="5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480" w:line="312" w:lineRule="auto"/>
              <w:ind w:left="714" w:hanging="357"/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</w:pPr>
            <w:r w:rsidRPr="00335856"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  <w:lastRenderedPageBreak/>
              <w:t xml:space="preserve">What </w:t>
            </w:r>
            <w:r w:rsidR="007C5960" w:rsidRPr="00335856"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  <w:t>are</w:t>
            </w:r>
            <w:r w:rsidRPr="00335856"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  <w:t xml:space="preserve"> literacy </w:t>
            </w:r>
            <w:r w:rsidR="007C5960" w:rsidRPr="00335856"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  <w:t>skills</w:t>
            </w:r>
            <w:r w:rsidRPr="00335856"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  <w:t>?</w:t>
            </w:r>
          </w:p>
          <w:p w14:paraId="080FCE1D" w14:textId="2E6C85E3" w:rsidR="00F9636D" w:rsidRPr="00A10FBC" w:rsidRDefault="00F9636D" w:rsidP="009F7ECD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means you can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read and write.</w:t>
            </w:r>
          </w:p>
          <w:p w14:paraId="6162F604" w14:textId="3BD73559" w:rsidR="00F9636D" w:rsidRPr="00A10FBC" w:rsidRDefault="00F9636D" w:rsidP="009F7ECD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means you can make friends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with other people.</w:t>
            </w:r>
          </w:p>
          <w:p w14:paraId="5A50E1A9" w14:textId="7EBDD2CB" w:rsidR="009F7ECD" w:rsidRPr="00A10FBC" w:rsidRDefault="00F9636D" w:rsidP="009F7ECD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It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means you can share what you think and feel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:</w:t>
            </w:r>
          </w:p>
          <w:p w14:paraId="613B3659" w14:textId="31D9256C" w:rsidR="009F7ECD" w:rsidRPr="00A10FBC" w:rsidRDefault="007C5960" w:rsidP="009F7ECD">
            <w:pPr>
              <w:pStyle w:val="Akapitzlist"/>
              <w:numPr>
                <w:ilvl w:val="0"/>
                <w:numId w:val="30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by</w:t>
            </w:r>
            <w:r w:rsidR="009F7ECD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speaking</w:t>
            </w:r>
          </w:p>
          <w:p w14:paraId="178A0875" w14:textId="13683025" w:rsidR="009F7ECD" w:rsidRPr="00A10FBC" w:rsidRDefault="007C5960" w:rsidP="009F7ECD">
            <w:pPr>
              <w:pStyle w:val="Akapitzlist"/>
              <w:numPr>
                <w:ilvl w:val="0"/>
                <w:numId w:val="30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by</w:t>
            </w:r>
            <w:r w:rsidR="00F9636D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writing</w:t>
            </w:r>
          </w:p>
          <w:p w14:paraId="1A795435" w14:textId="32811230" w:rsidR="00F9636D" w:rsidRPr="007C5960" w:rsidRDefault="009F7ECD" w:rsidP="007C5960">
            <w:pPr>
              <w:pStyle w:val="Akapitzlist"/>
              <w:numPr>
                <w:ilvl w:val="0"/>
                <w:numId w:val="30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o</w:t>
            </w:r>
            <w:r w:rsidR="00F9636D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r </w:t>
            </w:r>
            <w:r w:rsid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by using other ways to communicate like using pictures or a tablet.</w:t>
            </w:r>
            <w:r w:rsidR="00F9636D" w:rsidRPr="007C5960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2628" w:type="dxa"/>
          </w:tcPr>
          <w:p w14:paraId="3BA02788" w14:textId="491AE601" w:rsidR="00F9636D" w:rsidRPr="00A10FBC" w:rsidRDefault="00A3382E"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 wp14:anchorId="2F072AD7" wp14:editId="1220E91C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1564005</wp:posOffset>
                  </wp:positionV>
                  <wp:extent cx="1226820" cy="1736090"/>
                  <wp:effectExtent l="0" t="0" r="0" b="0"/>
                  <wp:wrapSquare wrapText="bothSides"/>
                  <wp:docPr id="137674484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820" cy="173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4DD8BC9A" wp14:editId="1674991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320040</wp:posOffset>
                  </wp:positionV>
                  <wp:extent cx="1272540" cy="1272540"/>
                  <wp:effectExtent l="0" t="0" r="3810" b="3810"/>
                  <wp:wrapSquare wrapText="bothSides"/>
                  <wp:docPr id="124089847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3382E" w:rsidRPr="00A10FBC" w14:paraId="1B69F00A" w14:textId="77777777" w:rsidTr="00576F64">
        <w:tc>
          <w:tcPr>
            <w:tcW w:w="7828" w:type="dxa"/>
            <w:shd w:val="clear" w:color="auto" w:fill="FFFFCC"/>
          </w:tcPr>
          <w:p w14:paraId="6F230530" w14:textId="0DE679FD" w:rsidR="009F7ECD" w:rsidRPr="00A10FBC" w:rsidRDefault="009F7ECD" w:rsidP="000A5A0A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During European projects you can talk to</w:t>
            </w:r>
            <w:r w:rsidR="000A5A0A"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many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people.</w:t>
            </w:r>
          </w:p>
          <w:p w14:paraId="4950E62A" w14:textId="1C2AF2F8" w:rsidR="009F7ECD" w:rsidRPr="00742378" w:rsidRDefault="009F7ECD" w:rsidP="00742378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You can also write </w:t>
            </w:r>
            <w:r w:rsidR="00742378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many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things, for example: </w:t>
            </w:r>
          </w:p>
          <w:p w14:paraId="03540D9A" w14:textId="77777777" w:rsidR="009F7ECD" w:rsidRPr="00A10FBC" w:rsidRDefault="009F7ECD" w:rsidP="000A5A0A">
            <w:pPr>
              <w:pStyle w:val="Akapitzlist"/>
              <w:numPr>
                <w:ilvl w:val="0"/>
                <w:numId w:val="31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a Facebook post</w:t>
            </w:r>
          </w:p>
          <w:p w14:paraId="39154F8B" w14:textId="77777777" w:rsidR="00F9636D" w:rsidRDefault="009F7ECD" w:rsidP="000A5A0A">
            <w:pPr>
              <w:pStyle w:val="Akapitzlist"/>
              <w:numPr>
                <w:ilvl w:val="0"/>
                <w:numId w:val="31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an invitation</w:t>
            </w:r>
          </w:p>
          <w:p w14:paraId="514B5676" w14:textId="4776BB97" w:rsidR="00742378" w:rsidRPr="00A10FBC" w:rsidRDefault="00742378" w:rsidP="000A5A0A">
            <w:pPr>
              <w:pStyle w:val="Akapitzlist"/>
              <w:numPr>
                <w:ilvl w:val="0"/>
                <w:numId w:val="31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fill in a form about your experience.</w:t>
            </w:r>
          </w:p>
        </w:tc>
        <w:tc>
          <w:tcPr>
            <w:tcW w:w="2628" w:type="dxa"/>
          </w:tcPr>
          <w:p w14:paraId="5240CF9F" w14:textId="275E2745" w:rsidR="00F9636D" w:rsidRPr="00A10FBC" w:rsidRDefault="00A3382E"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 wp14:anchorId="62154E31" wp14:editId="4D732D38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496570</wp:posOffset>
                  </wp:positionV>
                  <wp:extent cx="1162050" cy="1061085"/>
                  <wp:effectExtent l="0" t="0" r="0" b="5715"/>
                  <wp:wrapSquare wrapText="bothSides"/>
                  <wp:docPr id="116849025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62050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3382E" w:rsidRPr="00A10FBC" w14:paraId="0447D24E" w14:textId="77777777" w:rsidTr="00576F64">
        <w:tc>
          <w:tcPr>
            <w:tcW w:w="7828" w:type="dxa"/>
            <w:shd w:val="clear" w:color="auto" w:fill="FFFFCC"/>
          </w:tcPr>
          <w:p w14:paraId="0376D1ED" w14:textId="18CCF94C" w:rsidR="000A5A0A" w:rsidRPr="00335856" w:rsidRDefault="00742378" w:rsidP="000A5A0A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335856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 can</w:t>
            </w:r>
            <w:r w:rsidR="000A5A0A" w:rsidRPr="00335856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answer the</w:t>
            </w:r>
            <w:r w:rsidRPr="00335856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se</w:t>
            </w:r>
            <w:r w:rsidR="000A5A0A" w:rsidRPr="00335856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questions:</w:t>
            </w:r>
          </w:p>
          <w:p w14:paraId="22941EF9" w14:textId="77777777" w:rsidR="000A5A0A" w:rsidRPr="00A10FBC" w:rsidRDefault="000A5A0A" w:rsidP="000A5A0A">
            <w:pPr>
              <w:pStyle w:val="Akapitzlist"/>
              <w:numPr>
                <w:ilvl w:val="0"/>
                <w:numId w:val="32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Did you write anything during the project?</w:t>
            </w:r>
          </w:p>
          <w:p w14:paraId="08506E27" w14:textId="6D4EA03F" w:rsidR="000A5A0A" w:rsidRPr="00A10FBC" w:rsidRDefault="000A5A0A" w:rsidP="000A5A0A">
            <w:pPr>
              <w:pStyle w:val="Akapitzlist"/>
              <w:numPr>
                <w:ilvl w:val="0"/>
                <w:numId w:val="32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Did you </w:t>
            </w:r>
            <w:r w:rsidR="00742378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fill in any forms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during the project?</w:t>
            </w:r>
          </w:p>
          <w:p w14:paraId="6F48521F" w14:textId="77777777" w:rsidR="000A5A0A" w:rsidRPr="00A10FBC" w:rsidRDefault="000A5A0A" w:rsidP="000A5A0A">
            <w:pPr>
              <w:pStyle w:val="Akapitzlist"/>
              <w:numPr>
                <w:ilvl w:val="0"/>
                <w:numId w:val="32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Who did you talk to?</w:t>
            </w:r>
          </w:p>
          <w:p w14:paraId="150D7861" w14:textId="75CDAABC" w:rsidR="00F9636D" w:rsidRPr="00A10FBC" w:rsidRDefault="000A5A0A" w:rsidP="000A5A0A">
            <w:pPr>
              <w:pStyle w:val="Akapitzlist"/>
              <w:numPr>
                <w:ilvl w:val="0"/>
                <w:numId w:val="32"/>
              </w:num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480" w:line="312" w:lineRule="auto"/>
              <w:ind w:left="714" w:hanging="357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Did you </w:t>
            </w:r>
            <w:r w:rsidR="00742378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talk about</w:t>
            </w: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your needs or ideas?</w:t>
            </w:r>
          </w:p>
        </w:tc>
        <w:tc>
          <w:tcPr>
            <w:tcW w:w="2628" w:type="dxa"/>
          </w:tcPr>
          <w:p w14:paraId="40CFF070" w14:textId="2B1479BB" w:rsidR="00F9636D" w:rsidRPr="00A10FBC" w:rsidRDefault="00A3382E"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380EA10D" wp14:editId="2F0CBB27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567055</wp:posOffset>
                  </wp:positionV>
                  <wp:extent cx="1531620" cy="1027494"/>
                  <wp:effectExtent l="0" t="0" r="0" b="1270"/>
                  <wp:wrapSquare wrapText="bothSides"/>
                  <wp:docPr id="1503327868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1027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3661476" w14:textId="0D9573FE" w:rsidR="000A5A0A" w:rsidRPr="00A10FBC" w:rsidRDefault="000A5A0A" w:rsidP="000A5A0A"/>
    <w:p w14:paraId="59C30B28" w14:textId="77777777" w:rsidR="000A5A0A" w:rsidRPr="00A10FBC" w:rsidRDefault="000A5A0A" w:rsidP="000A5A0A"/>
    <w:p w14:paraId="03A0DFB0" w14:textId="77777777" w:rsidR="000A5A0A" w:rsidRPr="00A10FBC" w:rsidRDefault="000A5A0A" w:rsidP="000A5A0A"/>
    <w:p w14:paraId="67657B6E" w14:textId="77777777" w:rsidR="00610B64" w:rsidRPr="00A10FBC" w:rsidRDefault="00610B64" w:rsidP="000A5A0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28"/>
        <w:gridCol w:w="2628"/>
      </w:tblGrid>
      <w:tr w:rsidR="000A5A0A" w:rsidRPr="00A10FBC" w14:paraId="331DFBA4" w14:textId="77777777" w:rsidTr="00576F64">
        <w:tc>
          <w:tcPr>
            <w:tcW w:w="7828" w:type="dxa"/>
            <w:shd w:val="clear" w:color="auto" w:fill="FFFFCC"/>
          </w:tcPr>
          <w:p w14:paraId="3F81469E" w14:textId="77777777" w:rsidR="00610B64" w:rsidRPr="00A10FBC" w:rsidRDefault="000A5A0A" w:rsidP="000A5A0A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80"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lastRenderedPageBreak/>
              <w:t xml:space="preserve">You can put your answers to all questions </w:t>
            </w:r>
          </w:p>
          <w:p w14:paraId="11294609" w14:textId="1EB92305" w:rsidR="000A5A0A" w:rsidRPr="00A10FBC" w:rsidRDefault="000A5A0A" w:rsidP="00610B64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12" w:lineRule="auto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in the </w:t>
            </w:r>
            <w:proofErr w:type="spellStart"/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YouthPass</w:t>
            </w:r>
            <w:proofErr w:type="spellEnd"/>
            <w:r w:rsidRPr="00A10FBC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 certificate.</w:t>
            </w:r>
          </w:p>
          <w:p w14:paraId="464431BE" w14:textId="77777777" w:rsidR="000A5A0A" w:rsidRPr="00A10FBC" w:rsidRDefault="000A5A0A" w:rsidP="000A5A0A">
            <w:pPr>
              <w:spacing w:after="0" w:line="312" w:lineRule="auto"/>
              <w:ind w:left="113"/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</w:pPr>
            <w:r w:rsidRPr="00A10FBC">
              <w:rPr>
                <w:rFonts w:ascii="Arial" w:eastAsiaTheme="minorHAnsi" w:hAnsi="Arial" w:cs="Arial"/>
                <w:b/>
                <w:kern w:val="2"/>
                <w:sz w:val="28"/>
                <w:szCs w:val="28"/>
                <w14:ligatures w14:val="standardContextual"/>
              </w:rPr>
              <w:t xml:space="preserve">The </w:t>
            </w:r>
            <w:proofErr w:type="spellStart"/>
            <w:r w:rsidRPr="00A10FBC">
              <w:rPr>
                <w:rFonts w:ascii="Arial" w:eastAsiaTheme="minorHAnsi" w:hAnsi="Arial" w:cs="Arial"/>
                <w:b/>
                <w:kern w:val="2"/>
                <w:sz w:val="28"/>
                <w:szCs w:val="28"/>
                <w14:ligatures w14:val="standardContextual"/>
              </w:rPr>
              <w:t>Youthpass</w:t>
            </w:r>
            <w:proofErr w:type="spellEnd"/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A10FBC">
              <w:rPr>
                <w:rFonts w:ascii="Arial" w:eastAsiaTheme="minorHAnsi" w:hAnsi="Arial" w:cs="Arial"/>
                <w:b/>
                <w:kern w:val="2"/>
                <w:sz w:val="28"/>
                <w:szCs w:val="28"/>
                <w14:ligatures w14:val="standardContextual"/>
              </w:rPr>
              <w:t>certificate</w:t>
            </w:r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 is a document.</w:t>
            </w:r>
          </w:p>
          <w:p w14:paraId="41351F0A" w14:textId="61DCA618" w:rsidR="000A5A0A" w:rsidRPr="00A10FBC" w:rsidRDefault="000A5A0A" w:rsidP="000A5A0A">
            <w:pPr>
              <w:spacing w:after="0" w:line="312" w:lineRule="auto"/>
              <w:ind w:left="113"/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</w:pPr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The </w:t>
            </w:r>
            <w:proofErr w:type="spellStart"/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>Youthpass</w:t>
            </w:r>
            <w:proofErr w:type="spellEnd"/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 certificate has information about:</w:t>
            </w:r>
          </w:p>
          <w:p w14:paraId="2DF49462" w14:textId="77777777" w:rsidR="000A5A0A" w:rsidRPr="00A10FBC" w:rsidRDefault="000A5A0A" w:rsidP="000A5A0A">
            <w:pPr>
              <w:numPr>
                <w:ilvl w:val="0"/>
                <w:numId w:val="33"/>
              </w:numPr>
              <w:spacing w:after="0" w:line="312" w:lineRule="auto"/>
              <w:ind w:left="680"/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</w:pPr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the project you took part in </w:t>
            </w:r>
          </w:p>
          <w:p w14:paraId="1AED2D99" w14:textId="77777777" w:rsidR="000A5A0A" w:rsidRPr="00A10FBC" w:rsidRDefault="000A5A0A" w:rsidP="000A5A0A">
            <w:pPr>
              <w:numPr>
                <w:ilvl w:val="0"/>
                <w:numId w:val="33"/>
              </w:numPr>
              <w:spacing w:after="0" w:line="312" w:lineRule="auto"/>
              <w:ind w:left="680"/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</w:pPr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your tasks </w:t>
            </w:r>
          </w:p>
          <w:p w14:paraId="5EABEB2E" w14:textId="77777777" w:rsidR="000A5A0A" w:rsidRPr="00A10FBC" w:rsidRDefault="000A5A0A" w:rsidP="000A5A0A">
            <w:pPr>
              <w:numPr>
                <w:ilvl w:val="0"/>
                <w:numId w:val="33"/>
              </w:numPr>
              <w:spacing w:after="0" w:line="312" w:lineRule="auto"/>
              <w:ind w:left="680"/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</w:pPr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 xml:space="preserve">what you learnt during the project </w:t>
            </w:r>
          </w:p>
          <w:p w14:paraId="59485BDC" w14:textId="25844731" w:rsidR="000A5A0A" w:rsidRPr="00A10FBC" w:rsidRDefault="000A5A0A" w:rsidP="000A5A0A">
            <w:pPr>
              <w:numPr>
                <w:ilvl w:val="0"/>
                <w:numId w:val="33"/>
              </w:numPr>
              <w:spacing w:after="480" w:line="312" w:lineRule="auto"/>
              <w:ind w:left="675" w:hanging="357"/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</w:pPr>
            <w:r w:rsidRPr="00A10FBC">
              <w:rPr>
                <w:rFonts w:ascii="Arial" w:eastAsiaTheme="minorHAnsi" w:hAnsi="Arial" w:cs="Arial"/>
                <w:kern w:val="2"/>
                <w:sz w:val="28"/>
                <w:szCs w:val="28"/>
                <w14:ligatures w14:val="standardContextual"/>
              </w:rPr>
              <w:t>what training you took part in.</w:t>
            </w:r>
            <w:r w:rsidRPr="00A10FBC">
              <w:rPr>
                <w:rFonts w:ascii="Arial" w:eastAsia="Times New Roman" w:hAnsi="Arial" w:cs="Arial"/>
                <w:b/>
                <w:bCs/>
                <w:color w:val="1F1F1F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2628" w:type="dxa"/>
          </w:tcPr>
          <w:p w14:paraId="47F8E961" w14:textId="5299CAA5" w:rsidR="000A5A0A" w:rsidRPr="00A10FBC" w:rsidRDefault="00263FC6"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47643C5E" wp14:editId="223026B5">
                  <wp:simplePos x="0" y="0"/>
                  <wp:positionH relativeFrom="margin">
                    <wp:posOffset>226695</wp:posOffset>
                  </wp:positionH>
                  <wp:positionV relativeFrom="margin">
                    <wp:posOffset>861060</wp:posOffset>
                  </wp:positionV>
                  <wp:extent cx="974725" cy="1333500"/>
                  <wp:effectExtent l="0" t="0" r="0" b="0"/>
                  <wp:wrapSquare wrapText="bothSides"/>
                  <wp:docPr id="174217403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FBC">
              <w:rPr>
                <w:noProof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56A6B033" wp14:editId="63963332">
                  <wp:simplePos x="0" y="0"/>
                  <wp:positionH relativeFrom="margin">
                    <wp:posOffset>134620</wp:posOffset>
                  </wp:positionH>
                  <wp:positionV relativeFrom="margin">
                    <wp:posOffset>421640</wp:posOffset>
                  </wp:positionV>
                  <wp:extent cx="1167130" cy="327660"/>
                  <wp:effectExtent l="0" t="0" r="0" b="0"/>
                  <wp:wrapSquare wrapText="bothSides"/>
                  <wp:docPr id="133597546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13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B7ED0C7" w14:textId="77777777" w:rsidR="00B628D4" w:rsidRPr="007C11E6" w:rsidRDefault="00B628D4" w:rsidP="00B628D4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  <w:lang w:val="en-US"/>
        </w:rPr>
      </w:pPr>
    </w:p>
    <w:p w14:paraId="6B1C2EDE" w14:textId="77777777" w:rsidR="00B628D4" w:rsidRPr="007C11E6" w:rsidRDefault="00B628D4" w:rsidP="00B628D4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  <w:lang w:val="en-US"/>
        </w:rPr>
      </w:pPr>
    </w:p>
    <w:p w14:paraId="093C4432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6C6EA8ED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5BCA1CB0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7844C910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66D142F5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4E787EED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3EB86E45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5FF3CA9B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5A4FA5DF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2D1C9373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1BBC5B5E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2BCAA124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3B5F6D11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1D5D0C0F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333EECEA" w14:textId="3CBE362A" w:rsidR="00B628D4" w:rsidRPr="00B861B5" w:rsidRDefault="00B628D4" w:rsidP="00B628D4">
      <w:pPr>
        <w:pStyle w:val="cvgsua"/>
        <w:spacing w:before="0" w:beforeAutospacing="0" w:after="0" w:afterAutospacing="0" w:line="312" w:lineRule="auto"/>
        <w:rPr>
          <w:rFonts w:ascii="Arial" w:hAnsi="Arial" w:cs="Arial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 wp14:anchorId="55628398" wp14:editId="0566AFA5">
            <wp:simplePos x="0" y="0"/>
            <wp:positionH relativeFrom="margin">
              <wp:posOffset>5307965</wp:posOffset>
            </wp:positionH>
            <wp:positionV relativeFrom="margin">
              <wp:posOffset>6979285</wp:posOffset>
            </wp:positionV>
            <wp:extent cx="1136015" cy="1130935"/>
            <wp:effectExtent l="0" t="0" r="6985" b="0"/>
            <wp:wrapTight wrapText="bothSides">
              <wp:wrapPolygon edited="0">
                <wp:start x="0" y="0"/>
                <wp:lineTo x="0" y="21103"/>
                <wp:lineTo x="21371" y="21103"/>
                <wp:lineTo x="21371" y="0"/>
                <wp:lineTo x="0" y="0"/>
              </wp:wrapPolygon>
            </wp:wrapTight>
            <wp:docPr id="1879351883" name="Obraz 1" descr="C:\Users\m.szabla\Desktop\LOGO\logo_e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m.szabla\Desktop\LOGO\logo_etr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1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61B5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  <w:t>Easy to read information</w:t>
      </w:r>
      <w:r w:rsidRPr="00B861B5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>: Monika Szabla</w:t>
      </w:r>
      <w:r w:rsidR="00742378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 xml:space="preserve">, Tanya </w:t>
      </w:r>
      <w:proofErr w:type="spellStart"/>
      <w:r w:rsidR="00742378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>De’Marco</w:t>
      </w:r>
      <w:proofErr w:type="spellEnd"/>
    </w:p>
    <w:p w14:paraId="1013A700" w14:textId="1287C54A" w:rsidR="00B628D4" w:rsidRPr="00B861B5" w:rsidRDefault="00B628D4" w:rsidP="00B628D4">
      <w:pPr>
        <w:pStyle w:val="cvgsua"/>
        <w:spacing w:before="0" w:beforeAutospacing="0" w:after="0" w:afterAutospacing="0" w:line="312" w:lineRule="auto"/>
        <w:rPr>
          <w:rFonts w:ascii="Arial" w:hAnsi="Arial" w:cs="Arial"/>
          <w:sz w:val="28"/>
          <w:szCs w:val="28"/>
          <w:lang w:val="en-US"/>
        </w:rPr>
      </w:pPr>
      <w:r w:rsidRPr="00B861B5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  <w:t>Easy to read consultation</w:t>
      </w:r>
      <w:r w:rsidRPr="00B861B5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>:</w:t>
      </w:r>
    </w:p>
    <w:p w14:paraId="5CFA643E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</w:pPr>
      <w:r w:rsidRPr="00E53D2D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GB"/>
        </w:rPr>
        <w:t>Gra</w:t>
      </w:r>
      <w:r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GB"/>
        </w:rPr>
        <w:t>phics</w:t>
      </w:r>
      <w:r w:rsidRPr="00E53D2D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GB"/>
        </w:rPr>
        <w:t>:</w:t>
      </w:r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 xml:space="preserve"> </w:t>
      </w:r>
      <w:hyperlink r:id="rId47" w:history="1">
        <w:r w:rsidRPr="00793A0A">
          <w:rPr>
            <w:rStyle w:val="Hipercze"/>
            <w:rFonts w:ascii="Arial" w:eastAsiaTheme="majorEastAsia" w:hAnsi="Arial" w:cs="Arial"/>
            <w:sz w:val="28"/>
            <w:szCs w:val="28"/>
            <w:lang w:val="en-GB"/>
          </w:rPr>
          <w:t>www.canva.com</w:t>
        </w:r>
      </w:hyperlink>
    </w:p>
    <w:p w14:paraId="0CE4960A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</w:pPr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 xml:space="preserve">“© European Easy-to-Read Logo: Inclusion Europe. </w:t>
      </w:r>
    </w:p>
    <w:p w14:paraId="385CA63F" w14:textId="77777777" w:rsidR="00B628D4" w:rsidRDefault="00B628D4" w:rsidP="00B628D4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</w:pPr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 xml:space="preserve">More information at </w:t>
      </w:r>
      <w:hyperlink r:id="rId48" w:history="1">
        <w:r w:rsidRPr="00793A0A">
          <w:rPr>
            <w:rStyle w:val="Hipercze"/>
            <w:rFonts w:ascii="Arial" w:eastAsiaTheme="majorEastAsia" w:hAnsi="Arial" w:cs="Arial"/>
            <w:sz w:val="28"/>
            <w:szCs w:val="28"/>
            <w:lang w:val="en-GB"/>
          </w:rPr>
          <w:t>www.inclusion-europe.eu/easy-to-read</w:t>
        </w:r>
      </w:hyperlink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>”</w:t>
      </w:r>
    </w:p>
    <w:p w14:paraId="66ACCFCD" w14:textId="77777777" w:rsidR="00EA5204" w:rsidRPr="00B628D4" w:rsidRDefault="00EA5204"/>
    <w:sectPr w:rsidR="00EA5204" w:rsidRPr="00B628D4" w:rsidSect="0060747F">
      <w:headerReference w:type="default" r:id="rId49"/>
      <w:footerReference w:type="default" r:id="rId5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66EF" w14:textId="77777777" w:rsidR="0069570A" w:rsidRPr="00A10FBC" w:rsidRDefault="0069570A" w:rsidP="0060747F">
      <w:pPr>
        <w:spacing w:after="0" w:line="240" w:lineRule="auto"/>
      </w:pPr>
      <w:r w:rsidRPr="00A10FBC">
        <w:separator/>
      </w:r>
    </w:p>
  </w:endnote>
  <w:endnote w:type="continuationSeparator" w:id="0">
    <w:p w14:paraId="69AC66FA" w14:textId="77777777" w:rsidR="0069570A" w:rsidRPr="00A10FBC" w:rsidRDefault="0069570A" w:rsidP="0060747F">
      <w:pPr>
        <w:spacing w:after="0" w:line="240" w:lineRule="auto"/>
      </w:pPr>
      <w:r w:rsidRPr="00A10F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9579332"/>
      <w:docPartObj>
        <w:docPartGallery w:val="Page Numbers (Bottom of Page)"/>
        <w:docPartUnique/>
      </w:docPartObj>
    </w:sdtPr>
    <w:sdtContent>
      <w:p w14:paraId="15CE22CD" w14:textId="17BD6D99" w:rsidR="0060747F" w:rsidRPr="00A10FBC" w:rsidRDefault="0060747F">
        <w:pPr>
          <w:pStyle w:val="Stopka"/>
          <w:jc w:val="right"/>
        </w:pPr>
        <w:r w:rsidRPr="00A10FBC">
          <w:fldChar w:fldCharType="begin"/>
        </w:r>
        <w:r w:rsidRPr="00A10FBC">
          <w:instrText>PAGE   \* MERGEFORMAT</w:instrText>
        </w:r>
        <w:r w:rsidRPr="00A10FBC">
          <w:fldChar w:fldCharType="separate"/>
        </w:r>
        <w:r w:rsidRPr="00A10FBC">
          <w:t>2</w:t>
        </w:r>
        <w:r w:rsidRPr="00A10FBC">
          <w:fldChar w:fldCharType="end"/>
        </w:r>
      </w:p>
    </w:sdtContent>
  </w:sdt>
  <w:p w14:paraId="111B86EB" w14:textId="77777777" w:rsidR="0060747F" w:rsidRPr="00A10FBC" w:rsidRDefault="006074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93170" w14:textId="77777777" w:rsidR="0069570A" w:rsidRPr="00A10FBC" w:rsidRDefault="0069570A" w:rsidP="0060747F">
      <w:pPr>
        <w:spacing w:after="0" w:line="240" w:lineRule="auto"/>
      </w:pPr>
      <w:r w:rsidRPr="00A10FBC">
        <w:separator/>
      </w:r>
    </w:p>
  </w:footnote>
  <w:footnote w:type="continuationSeparator" w:id="0">
    <w:p w14:paraId="29D8F1E1" w14:textId="77777777" w:rsidR="0069570A" w:rsidRPr="00A10FBC" w:rsidRDefault="0069570A" w:rsidP="0060747F">
      <w:pPr>
        <w:spacing w:after="0" w:line="240" w:lineRule="auto"/>
      </w:pPr>
      <w:r w:rsidRPr="00A10F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0509" w14:textId="77777777" w:rsidR="0060747F" w:rsidRPr="00A10FBC" w:rsidRDefault="0060747F" w:rsidP="0060747F">
    <w:pPr>
      <w:pStyle w:val="Nagwek"/>
      <w:jc w:val="right"/>
    </w:pPr>
    <w:r w:rsidRPr="00A10FBC">
      <w:rPr>
        <w:noProof/>
        <w:bdr w:val="none" w:sz="0" w:space="0" w:color="auto" w:frame="1"/>
      </w:rPr>
      <w:drawing>
        <wp:anchor distT="0" distB="0" distL="114300" distR="114300" simplePos="0" relativeHeight="251659264" behindDoc="0" locked="0" layoutInCell="1" allowOverlap="1" wp14:anchorId="410E20B6" wp14:editId="3D5173BE">
          <wp:simplePos x="0" y="0"/>
          <wp:positionH relativeFrom="column">
            <wp:posOffset>37465</wp:posOffset>
          </wp:positionH>
          <wp:positionV relativeFrom="paragraph">
            <wp:posOffset>-274320</wp:posOffset>
          </wp:positionV>
          <wp:extent cx="1476375" cy="819150"/>
          <wp:effectExtent l="0" t="0" r="9525" b="0"/>
          <wp:wrapNone/>
          <wp:docPr id="919535699" name="Paveikslėlis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535699" name="Paveikslėlis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10FBC">
      <w:rPr>
        <w:bCs/>
      </w:rPr>
      <w:t xml:space="preserve">PR.I.M.E. – </w:t>
    </w:r>
    <w:proofErr w:type="spellStart"/>
    <w:r w:rsidRPr="00A10FBC">
      <w:rPr>
        <w:bCs/>
      </w:rPr>
      <w:t>PRomoting</w:t>
    </w:r>
    <w:proofErr w:type="spellEnd"/>
    <w:r w:rsidRPr="00A10FBC">
      <w:rPr>
        <w:bCs/>
      </w:rPr>
      <w:t xml:space="preserve"> Inclusive Mobility Experiences</w:t>
    </w:r>
  </w:p>
  <w:p w14:paraId="5DAFEC6E" w14:textId="77777777" w:rsidR="0060747F" w:rsidRPr="00A10FBC" w:rsidRDefault="0060747F" w:rsidP="0060747F">
    <w:pPr>
      <w:pStyle w:val="Nagwek"/>
      <w:jc w:val="right"/>
    </w:pPr>
    <w:r w:rsidRPr="00A10FBC">
      <w:t>2023-1-IT01-KA220-VET-000154072</w:t>
    </w:r>
  </w:p>
  <w:p w14:paraId="7589929C" w14:textId="47544570" w:rsidR="0060747F" w:rsidRPr="00A10FBC" w:rsidRDefault="006074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3694"/>
    <w:multiLevelType w:val="hybridMultilevel"/>
    <w:tmpl w:val="FBCC5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1ADA"/>
    <w:multiLevelType w:val="hybridMultilevel"/>
    <w:tmpl w:val="A94EA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E0873"/>
    <w:multiLevelType w:val="hybridMultilevel"/>
    <w:tmpl w:val="596867A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0EA17856"/>
    <w:multiLevelType w:val="hybridMultilevel"/>
    <w:tmpl w:val="9BA6C78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0943D4D"/>
    <w:multiLevelType w:val="hybridMultilevel"/>
    <w:tmpl w:val="7AC68CA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12684103"/>
    <w:multiLevelType w:val="hybridMultilevel"/>
    <w:tmpl w:val="B4A247C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150168D9"/>
    <w:multiLevelType w:val="hybridMultilevel"/>
    <w:tmpl w:val="38127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84ECB"/>
    <w:multiLevelType w:val="hybridMultilevel"/>
    <w:tmpl w:val="F976E688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19016C17"/>
    <w:multiLevelType w:val="hybridMultilevel"/>
    <w:tmpl w:val="0AE4452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225B2A16"/>
    <w:multiLevelType w:val="hybridMultilevel"/>
    <w:tmpl w:val="72767D4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 w15:restartNumberingAfterBreak="0">
    <w:nsid w:val="275C334A"/>
    <w:multiLevelType w:val="hybridMultilevel"/>
    <w:tmpl w:val="DA10107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 w15:restartNumberingAfterBreak="0">
    <w:nsid w:val="2F580C0D"/>
    <w:multiLevelType w:val="hybridMultilevel"/>
    <w:tmpl w:val="0BB6A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0257D"/>
    <w:multiLevelType w:val="hybridMultilevel"/>
    <w:tmpl w:val="BB727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93986"/>
    <w:multiLevelType w:val="hybridMultilevel"/>
    <w:tmpl w:val="07E069C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32E53E5C"/>
    <w:multiLevelType w:val="hybridMultilevel"/>
    <w:tmpl w:val="44CCD27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 w15:restartNumberingAfterBreak="0">
    <w:nsid w:val="362C01E3"/>
    <w:multiLevelType w:val="hybridMultilevel"/>
    <w:tmpl w:val="113A58E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46E7FEA"/>
    <w:multiLevelType w:val="hybridMultilevel"/>
    <w:tmpl w:val="1A9E8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A7B68"/>
    <w:multiLevelType w:val="hybridMultilevel"/>
    <w:tmpl w:val="0DD03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33BFB"/>
    <w:multiLevelType w:val="hybridMultilevel"/>
    <w:tmpl w:val="9E247CD8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BBE0DF6"/>
    <w:multiLevelType w:val="hybridMultilevel"/>
    <w:tmpl w:val="6CE636E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 w15:restartNumberingAfterBreak="0">
    <w:nsid w:val="548254F3"/>
    <w:multiLevelType w:val="hybridMultilevel"/>
    <w:tmpl w:val="504278E4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5B01947"/>
    <w:multiLevelType w:val="hybridMultilevel"/>
    <w:tmpl w:val="FB3E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36265"/>
    <w:multiLevelType w:val="hybridMultilevel"/>
    <w:tmpl w:val="30C694CC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620D5090"/>
    <w:multiLevelType w:val="hybridMultilevel"/>
    <w:tmpl w:val="81889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633D5"/>
    <w:multiLevelType w:val="hybridMultilevel"/>
    <w:tmpl w:val="5FD26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40986"/>
    <w:multiLevelType w:val="hybridMultilevel"/>
    <w:tmpl w:val="101A2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D743C"/>
    <w:multiLevelType w:val="hybridMultilevel"/>
    <w:tmpl w:val="089A7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C151B"/>
    <w:multiLevelType w:val="hybridMultilevel"/>
    <w:tmpl w:val="DCECCDE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AA15E72"/>
    <w:multiLevelType w:val="hybridMultilevel"/>
    <w:tmpl w:val="2A44C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26065"/>
    <w:multiLevelType w:val="hybridMultilevel"/>
    <w:tmpl w:val="76D8A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54859"/>
    <w:multiLevelType w:val="hybridMultilevel"/>
    <w:tmpl w:val="8A5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913CE"/>
    <w:multiLevelType w:val="hybridMultilevel"/>
    <w:tmpl w:val="E3F6D86C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2" w15:restartNumberingAfterBreak="0">
    <w:nsid w:val="7DC960B5"/>
    <w:multiLevelType w:val="hybridMultilevel"/>
    <w:tmpl w:val="AA201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230952">
    <w:abstractNumId w:val="18"/>
  </w:num>
  <w:num w:numId="2" w16cid:durableId="1712144526">
    <w:abstractNumId w:val="21"/>
  </w:num>
  <w:num w:numId="3" w16cid:durableId="1955092998">
    <w:abstractNumId w:val="0"/>
  </w:num>
  <w:num w:numId="4" w16cid:durableId="657609683">
    <w:abstractNumId w:val="19"/>
  </w:num>
  <w:num w:numId="5" w16cid:durableId="180899417">
    <w:abstractNumId w:val="23"/>
  </w:num>
  <w:num w:numId="6" w16cid:durableId="1652950450">
    <w:abstractNumId w:val="22"/>
  </w:num>
  <w:num w:numId="7" w16cid:durableId="462649926">
    <w:abstractNumId w:val="13"/>
  </w:num>
  <w:num w:numId="8" w16cid:durableId="956133483">
    <w:abstractNumId w:val="4"/>
  </w:num>
  <w:num w:numId="9" w16cid:durableId="1695763878">
    <w:abstractNumId w:val="3"/>
  </w:num>
  <w:num w:numId="10" w16cid:durableId="501510994">
    <w:abstractNumId w:val="31"/>
  </w:num>
  <w:num w:numId="11" w16cid:durableId="1318609447">
    <w:abstractNumId w:val="14"/>
  </w:num>
  <w:num w:numId="12" w16cid:durableId="1526167730">
    <w:abstractNumId w:val="8"/>
  </w:num>
  <w:num w:numId="13" w16cid:durableId="1055398457">
    <w:abstractNumId w:val="11"/>
  </w:num>
  <w:num w:numId="14" w16cid:durableId="39398718">
    <w:abstractNumId w:val="29"/>
  </w:num>
  <w:num w:numId="15" w16cid:durableId="1475946084">
    <w:abstractNumId w:val="7"/>
  </w:num>
  <w:num w:numId="16" w16cid:durableId="1431462780">
    <w:abstractNumId w:val="24"/>
  </w:num>
  <w:num w:numId="17" w16cid:durableId="476454858">
    <w:abstractNumId w:val="15"/>
  </w:num>
  <w:num w:numId="18" w16cid:durableId="323166220">
    <w:abstractNumId w:val="6"/>
  </w:num>
  <w:num w:numId="19" w16cid:durableId="860894268">
    <w:abstractNumId w:val="9"/>
  </w:num>
  <w:num w:numId="20" w16cid:durableId="1462843459">
    <w:abstractNumId w:val="5"/>
  </w:num>
  <w:num w:numId="21" w16cid:durableId="1877963947">
    <w:abstractNumId w:val="10"/>
  </w:num>
  <w:num w:numId="22" w16cid:durableId="147015374">
    <w:abstractNumId w:val="1"/>
  </w:num>
  <w:num w:numId="23" w16cid:durableId="1823346991">
    <w:abstractNumId w:val="27"/>
  </w:num>
  <w:num w:numId="24" w16cid:durableId="1772235873">
    <w:abstractNumId w:val="12"/>
  </w:num>
  <w:num w:numId="25" w16cid:durableId="1227033362">
    <w:abstractNumId w:val="30"/>
  </w:num>
  <w:num w:numId="26" w16cid:durableId="664431788">
    <w:abstractNumId w:val="16"/>
  </w:num>
  <w:num w:numId="27" w16cid:durableId="258803924">
    <w:abstractNumId w:val="20"/>
  </w:num>
  <w:num w:numId="28" w16cid:durableId="1870335525">
    <w:abstractNumId w:val="17"/>
  </w:num>
  <w:num w:numId="29" w16cid:durableId="177895204">
    <w:abstractNumId w:val="26"/>
  </w:num>
  <w:num w:numId="30" w16cid:durableId="694112013">
    <w:abstractNumId w:val="32"/>
  </w:num>
  <w:num w:numId="31" w16cid:durableId="94400495">
    <w:abstractNumId w:val="28"/>
  </w:num>
  <w:num w:numId="32" w16cid:durableId="497695613">
    <w:abstractNumId w:val="25"/>
  </w:num>
  <w:num w:numId="33" w16cid:durableId="1622803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7B2"/>
    <w:rsid w:val="00076FC1"/>
    <w:rsid w:val="000A1EB0"/>
    <w:rsid w:val="000A2D82"/>
    <w:rsid w:val="000A5A0A"/>
    <w:rsid w:val="0012199E"/>
    <w:rsid w:val="00122DB9"/>
    <w:rsid w:val="00123B38"/>
    <w:rsid w:val="001B2CE4"/>
    <w:rsid w:val="0020490C"/>
    <w:rsid w:val="00222553"/>
    <w:rsid w:val="00232C96"/>
    <w:rsid w:val="00244F0E"/>
    <w:rsid w:val="00260457"/>
    <w:rsid w:val="00263FC6"/>
    <w:rsid w:val="00290F7F"/>
    <w:rsid w:val="00335856"/>
    <w:rsid w:val="00354061"/>
    <w:rsid w:val="00363D3E"/>
    <w:rsid w:val="003755A3"/>
    <w:rsid w:val="00396C31"/>
    <w:rsid w:val="003B0FC4"/>
    <w:rsid w:val="004252D6"/>
    <w:rsid w:val="00456B73"/>
    <w:rsid w:val="00497C1F"/>
    <w:rsid w:val="004C5841"/>
    <w:rsid w:val="004D62B8"/>
    <w:rsid w:val="00503488"/>
    <w:rsid w:val="005044F1"/>
    <w:rsid w:val="0053190A"/>
    <w:rsid w:val="00566DDF"/>
    <w:rsid w:val="00572E65"/>
    <w:rsid w:val="00576F64"/>
    <w:rsid w:val="0060747F"/>
    <w:rsid w:val="00610B64"/>
    <w:rsid w:val="0069570A"/>
    <w:rsid w:val="006C13FD"/>
    <w:rsid w:val="00707BE4"/>
    <w:rsid w:val="00710BB3"/>
    <w:rsid w:val="007121E6"/>
    <w:rsid w:val="007310A1"/>
    <w:rsid w:val="00734979"/>
    <w:rsid w:val="00742378"/>
    <w:rsid w:val="00774990"/>
    <w:rsid w:val="007B0119"/>
    <w:rsid w:val="007C11E6"/>
    <w:rsid w:val="007C5960"/>
    <w:rsid w:val="007C6710"/>
    <w:rsid w:val="00823403"/>
    <w:rsid w:val="00895E85"/>
    <w:rsid w:val="008D5487"/>
    <w:rsid w:val="00926C5E"/>
    <w:rsid w:val="00935D6C"/>
    <w:rsid w:val="009824EC"/>
    <w:rsid w:val="009A4BC3"/>
    <w:rsid w:val="009F7ECD"/>
    <w:rsid w:val="00A10FBC"/>
    <w:rsid w:val="00A3382E"/>
    <w:rsid w:val="00A438F0"/>
    <w:rsid w:val="00A76309"/>
    <w:rsid w:val="00AA00C8"/>
    <w:rsid w:val="00AC17B2"/>
    <w:rsid w:val="00B3754C"/>
    <w:rsid w:val="00B628D4"/>
    <w:rsid w:val="00B870E2"/>
    <w:rsid w:val="00BB03D7"/>
    <w:rsid w:val="00BF2B6C"/>
    <w:rsid w:val="00C0014F"/>
    <w:rsid w:val="00C03EBB"/>
    <w:rsid w:val="00C424A3"/>
    <w:rsid w:val="00C42E4A"/>
    <w:rsid w:val="00C81CCF"/>
    <w:rsid w:val="00CA2AD4"/>
    <w:rsid w:val="00CE3F0C"/>
    <w:rsid w:val="00D2597E"/>
    <w:rsid w:val="00D40C8C"/>
    <w:rsid w:val="00D41427"/>
    <w:rsid w:val="00DA0660"/>
    <w:rsid w:val="00E0169A"/>
    <w:rsid w:val="00E06369"/>
    <w:rsid w:val="00E628B8"/>
    <w:rsid w:val="00E71CBA"/>
    <w:rsid w:val="00E7688D"/>
    <w:rsid w:val="00EA5204"/>
    <w:rsid w:val="00EA6698"/>
    <w:rsid w:val="00EC28CD"/>
    <w:rsid w:val="00EF1F9F"/>
    <w:rsid w:val="00F237A7"/>
    <w:rsid w:val="00F25E6D"/>
    <w:rsid w:val="00F8330B"/>
    <w:rsid w:val="00F9636D"/>
    <w:rsid w:val="00FD6198"/>
    <w:rsid w:val="00FE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11D7C"/>
  <w15:chartTrackingRefBased/>
  <w15:docId w15:val="{89CF2BA3-50E4-4AE4-9FA5-825F80CB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3F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1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1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1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1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1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1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1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1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1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1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1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1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17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17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17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17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17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17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1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1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1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1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1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17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17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17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1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17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17B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7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47F"/>
  </w:style>
  <w:style w:type="paragraph" w:styleId="Stopka">
    <w:name w:val="footer"/>
    <w:basedOn w:val="Normalny"/>
    <w:link w:val="StopkaZnak"/>
    <w:uiPriority w:val="99"/>
    <w:unhideWhenUsed/>
    <w:rsid w:val="00607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47F"/>
  </w:style>
  <w:style w:type="table" w:styleId="Tabela-Siatka">
    <w:name w:val="Table Grid"/>
    <w:basedOn w:val="Standardowy"/>
    <w:uiPriority w:val="39"/>
    <w:rsid w:val="00607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gsua">
    <w:name w:val="cvgsua"/>
    <w:basedOn w:val="Normalny"/>
    <w:rsid w:val="00B628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oypena">
    <w:name w:val="oypena"/>
    <w:basedOn w:val="Domylnaczcionkaakapitu"/>
    <w:rsid w:val="00B628D4"/>
  </w:style>
  <w:style w:type="character" w:styleId="Hipercze">
    <w:name w:val="Hyperlink"/>
    <w:basedOn w:val="Domylnaczcionkaakapitu"/>
    <w:uiPriority w:val="99"/>
    <w:unhideWhenUsed/>
    <w:rsid w:val="00B628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hyperlink" Target="http://www.canva.com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hyperlink" Target="http://www.inclusion-europe.eu/easy-to-read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20" Type="http://schemas.openxmlformats.org/officeDocument/2006/relationships/image" Target="media/image13.pn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82090-33E9-404F-B21E-1D4E0017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Szabla</dc:creator>
  <cp:keywords/>
  <dc:description/>
  <cp:lastModifiedBy>Monika Szabla</cp:lastModifiedBy>
  <cp:revision>30</cp:revision>
  <dcterms:created xsi:type="dcterms:W3CDTF">2025-07-10T15:01:00Z</dcterms:created>
  <dcterms:modified xsi:type="dcterms:W3CDTF">2025-11-25T12:21:00Z</dcterms:modified>
</cp:coreProperties>
</file>