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894"/>
        <w:gridCol w:w="2562"/>
      </w:tblGrid>
      <w:tr w:rsidR="006A3E05" w:rsidRPr="009A34CF" w14:paraId="11FED2F3" w14:textId="77777777" w:rsidTr="00D225AF">
        <w:tc>
          <w:tcPr>
            <w:tcW w:w="7894" w:type="dxa"/>
          </w:tcPr>
          <w:p w14:paraId="01AF2B9D" w14:textId="47922AE0" w:rsidR="006A3E05" w:rsidRPr="009A34CF" w:rsidRDefault="006A3E05" w:rsidP="006A3E05">
            <w:pPr>
              <w:spacing w:before="480" w:after="0" w:line="312" w:lineRule="auto"/>
              <w:ind w:left="113"/>
              <w:rPr>
                <w:rFonts w:ascii="Arial" w:hAnsi="Arial" w:cs="Arial"/>
                <w:b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t>European Solidarity Corps</w:t>
            </w:r>
          </w:p>
          <w:p w14:paraId="3828DAB6" w14:textId="77777777" w:rsidR="006A3E05" w:rsidRPr="009A34CF" w:rsidRDefault="006A3E05" w:rsidP="006A3E05">
            <w:pPr>
              <w:spacing w:after="0" w:line="312" w:lineRule="auto"/>
              <w:ind w:left="113"/>
              <w:rPr>
                <w:rFonts w:ascii="Arial" w:hAnsi="Arial" w:cs="Arial"/>
                <w:b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t xml:space="preserve">Volunteer Agreement </w:t>
            </w:r>
          </w:p>
          <w:p w14:paraId="603CE50F" w14:textId="4F3B8E00" w:rsidR="006A3E05" w:rsidRPr="009A34CF" w:rsidRDefault="006A3E05" w:rsidP="006A3E05">
            <w:pPr>
              <w:spacing w:after="480" w:line="312" w:lineRule="auto"/>
              <w:ind w:left="113"/>
              <w:rPr>
                <w:rFonts w:ascii="Arial" w:hAnsi="Arial" w:cs="Arial"/>
                <w:b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t>In easy to read and easy to understand</w:t>
            </w:r>
          </w:p>
        </w:tc>
        <w:tc>
          <w:tcPr>
            <w:tcW w:w="2562" w:type="dxa"/>
          </w:tcPr>
          <w:p w14:paraId="1B2C6A83" w14:textId="5DCCA908" w:rsidR="006A3E05" w:rsidRPr="009A34CF" w:rsidRDefault="006A3E05">
            <w:r w:rsidRPr="009A34CF">
              <w:rPr>
                <w:lang w:eastAsia="pl-PL"/>
              </w:rPr>
              <w:drawing>
                <wp:anchor distT="0" distB="0" distL="114300" distR="114300" simplePos="0" relativeHeight="251659264" behindDoc="1" locked="0" layoutInCell="1" allowOverlap="1" wp14:anchorId="0F7D8514" wp14:editId="7E7491E1">
                  <wp:simplePos x="0" y="0"/>
                  <wp:positionH relativeFrom="margin">
                    <wp:posOffset>286385</wp:posOffset>
                  </wp:positionH>
                  <wp:positionV relativeFrom="margin">
                    <wp:posOffset>239395</wp:posOffset>
                  </wp:positionV>
                  <wp:extent cx="864870" cy="861060"/>
                  <wp:effectExtent l="0" t="0" r="0" b="0"/>
                  <wp:wrapTight wrapText="bothSides">
                    <wp:wrapPolygon edited="0">
                      <wp:start x="0" y="0"/>
                      <wp:lineTo x="0" y="21027"/>
                      <wp:lineTo x="20934" y="21027"/>
                      <wp:lineTo x="20934" y="0"/>
                      <wp:lineTo x="0" y="0"/>
                    </wp:wrapPolygon>
                  </wp:wrapTight>
                  <wp:docPr id="2" name="Obraz 1" descr="C:\Users\m.szabla\Desktop\LOGO\logo_et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C:\Users\m.szabla\Desktop\LOGO\logo_et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87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A3E05" w:rsidRPr="009A34CF" w14:paraId="21CA7BEF" w14:textId="77777777" w:rsidTr="00D225AF">
        <w:tc>
          <w:tcPr>
            <w:tcW w:w="7894" w:type="dxa"/>
            <w:shd w:val="clear" w:color="auto" w:fill="FFFFCC"/>
          </w:tcPr>
          <w:p w14:paraId="7159A9B6" w14:textId="77777777" w:rsidR="006A3E05" w:rsidRPr="009A34CF" w:rsidRDefault="006A3E05" w:rsidP="006A3E05">
            <w:pPr>
              <w:spacing w:before="480" w:after="0" w:line="312" w:lineRule="auto"/>
              <w:ind w:left="113"/>
              <w:rPr>
                <w:rFonts w:ascii="Arial" w:hAnsi="Arial" w:cs="Arial"/>
                <w:b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t>How to read this document?</w:t>
            </w:r>
          </w:p>
          <w:p w14:paraId="17D097B1" w14:textId="6AAE7882" w:rsidR="006A3E05" w:rsidRPr="009A34CF" w:rsidRDefault="009A34CF" w:rsidP="006A3E05">
            <w:pPr>
              <w:spacing w:after="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The y</w:t>
            </w:r>
            <w:r w:rsidR="006A3E05" w:rsidRPr="009A34CF">
              <w:rPr>
                <w:rFonts w:ascii="Arial" w:hAnsi="Arial" w:cs="Arial"/>
                <w:bCs/>
                <w:sz w:val="28"/>
                <w:szCs w:val="28"/>
              </w:rPr>
              <w:t>ellow part</w:t>
            </w:r>
            <w:r w:rsidRPr="009A34CF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 w:rsidR="006A3E05" w:rsidRPr="009A34CF">
              <w:rPr>
                <w:rFonts w:ascii="Arial" w:hAnsi="Arial" w:cs="Arial"/>
                <w:bCs/>
                <w:sz w:val="28"/>
                <w:szCs w:val="28"/>
              </w:rPr>
              <w:t>gives you information.</w:t>
            </w:r>
          </w:p>
          <w:p w14:paraId="38581C6C" w14:textId="4344A639" w:rsidR="006A3E05" w:rsidRPr="009A34CF" w:rsidRDefault="009A34CF" w:rsidP="006A3E05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The w</w:t>
            </w:r>
            <w:r w:rsidR="006A3E05" w:rsidRPr="009A34CF">
              <w:rPr>
                <w:rFonts w:ascii="Arial" w:hAnsi="Arial" w:cs="Arial"/>
                <w:bCs/>
                <w:sz w:val="28"/>
                <w:szCs w:val="28"/>
              </w:rPr>
              <w:t>hite part</w:t>
            </w:r>
            <w:r w:rsidRPr="009A34CF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A3E05" w:rsidRPr="009A34CF">
              <w:rPr>
                <w:rFonts w:ascii="Arial" w:hAnsi="Arial" w:cs="Arial"/>
                <w:sz w:val="28"/>
                <w:szCs w:val="28"/>
              </w:rPr>
              <w:t>is for you to fill in your information.</w:t>
            </w:r>
          </w:p>
          <w:p w14:paraId="27471AC7" w14:textId="77777777" w:rsidR="006A3E05" w:rsidRPr="009A34CF" w:rsidRDefault="006A3E05" w:rsidP="006A3E05">
            <w:pPr>
              <w:spacing w:after="0" w:line="312" w:lineRule="auto"/>
              <w:ind w:left="113"/>
              <w:rPr>
                <w:rFonts w:ascii="Arial" w:hAnsi="Arial" w:cs="Arial"/>
                <w:sz w:val="20"/>
                <w:szCs w:val="20"/>
              </w:rPr>
            </w:pPr>
          </w:p>
          <w:p w14:paraId="6DDAF8F7" w14:textId="77777777" w:rsidR="006A3E05" w:rsidRPr="009A34CF" w:rsidRDefault="006A3E05" w:rsidP="006A3E05">
            <w:pPr>
              <w:spacing w:after="0" w:line="312" w:lineRule="auto"/>
              <w:ind w:left="113"/>
              <w:rPr>
                <w:rFonts w:ascii="Arial" w:hAnsi="Arial" w:cs="Arial"/>
                <w:b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t>What to do?</w:t>
            </w:r>
          </w:p>
          <w:p w14:paraId="048E102C" w14:textId="77777777" w:rsidR="006A3E05" w:rsidRPr="009A34CF" w:rsidRDefault="006A3E05" w:rsidP="006A3E05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Fill in your information on a computer or write it with a pen.</w:t>
            </w:r>
          </w:p>
          <w:p w14:paraId="77EF5FF5" w14:textId="4D605FBA" w:rsidR="006A3E05" w:rsidRPr="009A34CF" w:rsidRDefault="006A3E05" w:rsidP="006A3E05">
            <w:pPr>
              <w:spacing w:after="48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 xml:space="preserve">If you need </w:t>
            </w:r>
            <w:r w:rsidR="009A34CF" w:rsidRPr="009A34CF">
              <w:rPr>
                <w:rFonts w:ascii="Arial" w:hAnsi="Arial" w:cs="Arial"/>
                <w:sz w:val="28"/>
                <w:szCs w:val="28"/>
              </w:rPr>
              <w:t>help,</w:t>
            </w:r>
            <w:r w:rsidRPr="009A34CF">
              <w:rPr>
                <w:rFonts w:ascii="Arial" w:hAnsi="Arial" w:cs="Arial"/>
                <w:sz w:val="28"/>
                <w:szCs w:val="28"/>
              </w:rPr>
              <w:t xml:space="preserve"> ask someone to help you.</w:t>
            </w:r>
          </w:p>
        </w:tc>
        <w:tc>
          <w:tcPr>
            <w:tcW w:w="2562" w:type="dxa"/>
          </w:tcPr>
          <w:p w14:paraId="3541363C" w14:textId="21535403" w:rsidR="006A3E05" w:rsidRPr="009A34CF" w:rsidRDefault="006A3E05">
            <w:r w:rsidRPr="009A34CF">
              <w:rPr>
                <w:lang w:eastAsia="pl-PL"/>
              </w:rPr>
              <w:drawing>
                <wp:anchor distT="0" distB="0" distL="114300" distR="114300" simplePos="0" relativeHeight="251661312" behindDoc="1" locked="0" layoutInCell="1" allowOverlap="1" wp14:anchorId="14CAA8C5" wp14:editId="4DA018A7">
                  <wp:simplePos x="0" y="0"/>
                  <wp:positionH relativeFrom="margin">
                    <wp:posOffset>99060</wp:posOffset>
                  </wp:positionH>
                  <wp:positionV relativeFrom="margin">
                    <wp:posOffset>493395</wp:posOffset>
                  </wp:positionV>
                  <wp:extent cx="1261110" cy="1447800"/>
                  <wp:effectExtent l="0" t="0" r="0" b="0"/>
                  <wp:wrapTight wrapText="bothSides">
                    <wp:wrapPolygon edited="0">
                      <wp:start x="0" y="0"/>
                      <wp:lineTo x="0" y="21316"/>
                      <wp:lineTo x="21208" y="21316"/>
                      <wp:lineTo x="21208" y="0"/>
                      <wp:lineTo x="0" y="0"/>
                    </wp:wrapPolygon>
                  </wp:wrapTight>
                  <wp:docPr id="5" name="Obraz 1" descr="C:\Users\m.szabla\Desktop\volunteer agreement\yellow whit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C:\Users\m.szabla\Desktop\volunteer agreement\yellow whit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110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A3E05" w:rsidRPr="009A34CF" w14:paraId="596C30E4" w14:textId="77777777" w:rsidTr="00D225AF">
        <w:tc>
          <w:tcPr>
            <w:tcW w:w="7894" w:type="dxa"/>
            <w:shd w:val="clear" w:color="auto" w:fill="FFFFCC"/>
          </w:tcPr>
          <w:p w14:paraId="2E870C71" w14:textId="77777777" w:rsidR="006A3E05" w:rsidRPr="009A34CF" w:rsidRDefault="006A3E05" w:rsidP="006A3E05">
            <w:pPr>
              <w:spacing w:before="48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t>The European Solidarity Corps</w:t>
            </w:r>
            <w:r w:rsidRPr="009A34CF">
              <w:rPr>
                <w:rFonts w:ascii="Arial" w:hAnsi="Arial" w:cs="Arial"/>
                <w:sz w:val="28"/>
                <w:szCs w:val="28"/>
              </w:rPr>
              <w:t xml:space="preserve"> is an international program.</w:t>
            </w:r>
          </w:p>
          <w:p w14:paraId="0DF50B31" w14:textId="77777777" w:rsidR="006A3E05" w:rsidRPr="009A34CF" w:rsidRDefault="006A3E05" w:rsidP="006A3E05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It is a program for young people who want to work as volunteers on different projects.</w:t>
            </w:r>
          </w:p>
          <w:p w14:paraId="70013505" w14:textId="2A1B39BF" w:rsidR="006A3E05" w:rsidRPr="009A34CF" w:rsidRDefault="006A3E05" w:rsidP="006A3E05">
            <w:pPr>
              <w:spacing w:after="48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The money for these projects comes from the European Union.</w:t>
            </w:r>
          </w:p>
        </w:tc>
        <w:tc>
          <w:tcPr>
            <w:tcW w:w="2562" w:type="dxa"/>
          </w:tcPr>
          <w:p w14:paraId="795BFFAB" w14:textId="1ACFE608" w:rsidR="006A3E05" w:rsidRPr="009A34CF" w:rsidRDefault="006A3E05">
            <w:r w:rsidRPr="009A34CF">
              <w:rPr>
                <w:lang w:eastAsia="pl-PL"/>
              </w:rPr>
              <w:drawing>
                <wp:anchor distT="0" distB="0" distL="114300" distR="114300" simplePos="0" relativeHeight="251663360" behindDoc="1" locked="0" layoutInCell="1" allowOverlap="1" wp14:anchorId="34B87F8C" wp14:editId="348B7599">
                  <wp:simplePos x="0" y="0"/>
                  <wp:positionH relativeFrom="margin">
                    <wp:posOffset>-9525</wp:posOffset>
                  </wp:positionH>
                  <wp:positionV relativeFrom="margin">
                    <wp:posOffset>625475</wp:posOffset>
                  </wp:positionV>
                  <wp:extent cx="1489710" cy="739140"/>
                  <wp:effectExtent l="0" t="0" r="0" b="3810"/>
                  <wp:wrapTight wrapText="bothSides">
                    <wp:wrapPolygon edited="0">
                      <wp:start x="0" y="0"/>
                      <wp:lineTo x="0" y="21155"/>
                      <wp:lineTo x="21269" y="21155"/>
                      <wp:lineTo x="21269" y="0"/>
                      <wp:lineTo x="0" y="0"/>
                    </wp:wrapPolygon>
                  </wp:wrapTight>
                  <wp:docPr id="3" name="Obraz 2" descr="C:\Users\m.szabla\Desktop\european_solidarity_corps_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 descr="C:\Users\m.szabla\Desktop\european_solidarity_corps_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971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A3E05" w:rsidRPr="009A34CF" w14:paraId="4E3DBC3B" w14:textId="77777777" w:rsidTr="00D225AF">
        <w:tc>
          <w:tcPr>
            <w:tcW w:w="7894" w:type="dxa"/>
            <w:shd w:val="clear" w:color="auto" w:fill="FFFFCC"/>
          </w:tcPr>
          <w:p w14:paraId="09762A6D" w14:textId="77777777" w:rsidR="006A3E05" w:rsidRPr="009A34CF" w:rsidRDefault="006A3E05" w:rsidP="006A3E05">
            <w:pPr>
              <w:spacing w:before="48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t>The European Union</w:t>
            </w:r>
            <w:r w:rsidRPr="009A34CF">
              <w:rPr>
                <w:rFonts w:ascii="Arial" w:hAnsi="Arial" w:cs="Arial"/>
                <w:sz w:val="28"/>
                <w:szCs w:val="28"/>
              </w:rPr>
              <w:t xml:space="preserve"> is called the </w:t>
            </w:r>
            <w:r w:rsidRPr="009A34CF">
              <w:rPr>
                <w:rFonts w:ascii="Arial" w:hAnsi="Arial" w:cs="Arial"/>
                <w:b/>
                <w:sz w:val="28"/>
                <w:szCs w:val="28"/>
              </w:rPr>
              <w:t>EU</w:t>
            </w:r>
            <w:r w:rsidRPr="009A34CF">
              <w:rPr>
                <w:rFonts w:ascii="Arial" w:hAnsi="Arial" w:cs="Arial"/>
                <w:sz w:val="28"/>
                <w:szCs w:val="28"/>
              </w:rPr>
              <w:t>.</w:t>
            </w:r>
          </w:p>
          <w:p w14:paraId="15464C5A" w14:textId="77777777" w:rsidR="006A3E05" w:rsidRPr="009A34CF" w:rsidRDefault="006A3E05" w:rsidP="006A3E05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The EU is a group of countries that work together.</w:t>
            </w:r>
          </w:p>
          <w:p w14:paraId="44EBC760" w14:textId="3A47EBEE" w:rsidR="006A3E05" w:rsidRPr="009A34CF" w:rsidRDefault="006A3E05" w:rsidP="006A3E05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 xml:space="preserve">These countries work to help each other and </w:t>
            </w:r>
            <w:r w:rsidR="00D21D0A" w:rsidRPr="009A34CF">
              <w:rPr>
                <w:rFonts w:ascii="Arial" w:hAnsi="Arial" w:cs="Arial"/>
                <w:sz w:val="28"/>
                <w:szCs w:val="28"/>
              </w:rPr>
              <w:t>be</w:t>
            </w:r>
            <w:r w:rsidRPr="009A34CF">
              <w:rPr>
                <w:rFonts w:ascii="Arial" w:hAnsi="Arial" w:cs="Arial"/>
                <w:sz w:val="28"/>
                <w:szCs w:val="28"/>
              </w:rPr>
              <w:t xml:space="preserve"> stronger.</w:t>
            </w:r>
          </w:p>
          <w:p w14:paraId="244C8DEF" w14:textId="77777777" w:rsidR="006A3E05" w:rsidRPr="009A34CF" w:rsidRDefault="006A3E05" w:rsidP="006A3E05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 xml:space="preserve">The EU makes rules about many parts of our lives. </w:t>
            </w:r>
          </w:p>
          <w:p w14:paraId="27EDDE6C" w14:textId="77777777" w:rsidR="006A3E05" w:rsidRPr="009A34CF" w:rsidRDefault="006A3E05" w:rsidP="006A3E05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Some of these rules are important for people with disabilities.</w:t>
            </w:r>
          </w:p>
          <w:p w14:paraId="6B7A8B7B" w14:textId="77777777" w:rsidR="006A3E05" w:rsidRPr="009A34CF" w:rsidRDefault="006A3E05" w:rsidP="006A3E05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 xml:space="preserve">For example, rules that give people with disabilities </w:t>
            </w:r>
          </w:p>
          <w:p w14:paraId="269C78B7" w14:textId="64D22835" w:rsidR="006A3E05" w:rsidRPr="009A34CF" w:rsidRDefault="006A3E05" w:rsidP="006A3E05">
            <w:pPr>
              <w:spacing w:after="48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more rights while going abroad.</w:t>
            </w:r>
          </w:p>
        </w:tc>
        <w:tc>
          <w:tcPr>
            <w:tcW w:w="2562" w:type="dxa"/>
          </w:tcPr>
          <w:p w14:paraId="5BCFCECF" w14:textId="52FD0850" w:rsidR="006A3E05" w:rsidRPr="009A34CF" w:rsidRDefault="001B5279">
            <w:r w:rsidRPr="009A34CF">
              <w:rPr>
                <w:lang w:eastAsia="pl-PL"/>
                <w14:ligatures w14:val="standardContextual"/>
              </w:rPr>
              <w:drawing>
                <wp:anchor distT="0" distB="0" distL="114300" distR="114300" simplePos="0" relativeHeight="251811840" behindDoc="0" locked="0" layoutInCell="1" allowOverlap="1" wp14:anchorId="3B7FBBE5" wp14:editId="13F83ABB">
                  <wp:simplePos x="0" y="0"/>
                  <wp:positionH relativeFrom="margin">
                    <wp:posOffset>203200</wp:posOffset>
                  </wp:positionH>
                  <wp:positionV relativeFrom="margin">
                    <wp:posOffset>290195</wp:posOffset>
                  </wp:positionV>
                  <wp:extent cx="1029335" cy="683260"/>
                  <wp:effectExtent l="0" t="0" r="0" b="2540"/>
                  <wp:wrapSquare wrapText="bothSides"/>
                  <wp:docPr id="1587082492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335" cy="683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3E05" w:rsidRPr="009A34CF">
              <w:rPr>
                <w:lang w:eastAsia="pl-PL"/>
              </w:rPr>
              <w:drawing>
                <wp:anchor distT="0" distB="0" distL="114300" distR="114300" simplePos="0" relativeHeight="251667456" behindDoc="1" locked="0" layoutInCell="1" allowOverlap="1" wp14:anchorId="1CB52709" wp14:editId="0D5AC88E">
                  <wp:simplePos x="0" y="0"/>
                  <wp:positionH relativeFrom="margin">
                    <wp:posOffset>121978</wp:posOffset>
                  </wp:positionH>
                  <wp:positionV relativeFrom="margin">
                    <wp:posOffset>1257935</wp:posOffset>
                  </wp:positionV>
                  <wp:extent cx="1237615" cy="1115060"/>
                  <wp:effectExtent l="0" t="0" r="635" b="8890"/>
                  <wp:wrapTight wrapText="bothSides">
                    <wp:wrapPolygon edited="0">
                      <wp:start x="0" y="0"/>
                      <wp:lineTo x="0" y="21403"/>
                      <wp:lineTo x="21279" y="21403"/>
                      <wp:lineTo x="21279" y="0"/>
                      <wp:lineTo x="0" y="0"/>
                    </wp:wrapPolygon>
                  </wp:wrapTight>
                  <wp:docPr id="4" name="Obraz 3" descr="C:\Users\m.szabla\Desktop\volunteer agreement\wózek w bieg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 descr="C:\Users\m.szabla\Desktop\volunteer agreement\wózek w bieg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7615" cy="1115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A3E05" w:rsidRPr="009A34CF" w14:paraId="7EADA842" w14:textId="77777777" w:rsidTr="00D225AF">
        <w:tc>
          <w:tcPr>
            <w:tcW w:w="7894" w:type="dxa"/>
            <w:shd w:val="clear" w:color="auto" w:fill="FFFFCC"/>
          </w:tcPr>
          <w:p w14:paraId="3D4272F2" w14:textId="77777777" w:rsidR="006A3E05" w:rsidRPr="009A34CF" w:rsidRDefault="006A3E05" w:rsidP="0037057C">
            <w:pPr>
              <w:spacing w:before="48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lastRenderedPageBreak/>
              <w:t>A volunteer agreement</w:t>
            </w:r>
            <w:r w:rsidRPr="009A34CF">
              <w:rPr>
                <w:rFonts w:ascii="Arial" w:hAnsi="Arial" w:cs="Arial"/>
                <w:sz w:val="28"/>
                <w:szCs w:val="28"/>
              </w:rPr>
              <w:t xml:space="preserve"> is a document.</w:t>
            </w:r>
          </w:p>
          <w:p w14:paraId="39408D13" w14:textId="77777777" w:rsidR="006A3E05" w:rsidRPr="009A34CF" w:rsidRDefault="006A3E05" w:rsidP="0037057C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It explains the rights and responsibilities of:</w:t>
            </w:r>
          </w:p>
          <w:p w14:paraId="1EFCDF74" w14:textId="0113A9A7" w:rsidR="006A3E05" w:rsidRPr="009A34CF" w:rsidRDefault="006A3E05" w:rsidP="0037057C">
            <w:pPr>
              <w:pStyle w:val="Akapitzlist"/>
              <w:numPr>
                <w:ilvl w:val="0"/>
                <w:numId w:val="1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the volunteer</w:t>
            </w:r>
          </w:p>
          <w:p w14:paraId="316B05E4" w14:textId="220DB91B" w:rsidR="006A3E05" w:rsidRPr="009A34CF" w:rsidRDefault="006A3E05" w:rsidP="0037057C">
            <w:pPr>
              <w:pStyle w:val="Akapitzlist"/>
              <w:numPr>
                <w:ilvl w:val="0"/>
                <w:numId w:val="1"/>
              </w:numPr>
              <w:spacing w:after="480" w:line="312" w:lineRule="auto"/>
              <w:ind w:left="714" w:hanging="357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the organisation in which the volunteer will be working.</w:t>
            </w:r>
          </w:p>
        </w:tc>
        <w:tc>
          <w:tcPr>
            <w:tcW w:w="2562" w:type="dxa"/>
          </w:tcPr>
          <w:p w14:paraId="71CDC93A" w14:textId="6A6019AC" w:rsidR="006A3E05" w:rsidRPr="009A34CF" w:rsidRDefault="006A3E05">
            <w:r w:rsidRPr="009A34CF">
              <w:rPr>
                <w:lang w:eastAsia="pl-PL"/>
              </w:rPr>
              <w:drawing>
                <wp:anchor distT="0" distB="0" distL="114300" distR="114300" simplePos="0" relativeHeight="251671552" behindDoc="1" locked="0" layoutInCell="1" allowOverlap="1" wp14:anchorId="2AA1F9B2" wp14:editId="618A68B2">
                  <wp:simplePos x="0" y="0"/>
                  <wp:positionH relativeFrom="margin">
                    <wp:posOffset>248920</wp:posOffset>
                  </wp:positionH>
                  <wp:positionV relativeFrom="margin">
                    <wp:posOffset>379730</wp:posOffset>
                  </wp:positionV>
                  <wp:extent cx="1011555" cy="990600"/>
                  <wp:effectExtent l="0" t="0" r="0" b="0"/>
                  <wp:wrapTight wrapText="bothSides">
                    <wp:wrapPolygon edited="0">
                      <wp:start x="0" y="0"/>
                      <wp:lineTo x="0" y="21185"/>
                      <wp:lineTo x="21153" y="21185"/>
                      <wp:lineTo x="21153" y="0"/>
                      <wp:lineTo x="0" y="0"/>
                    </wp:wrapPolygon>
                  </wp:wrapTight>
                  <wp:docPr id="6" name="Obraz 1" descr="C:\Users\m.szabla\Desktop\volunteer agreement\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C:\Users\m.szabla\Desktop\volunteer agreement\podpi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155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A3E05" w:rsidRPr="009A34CF" w14:paraId="20EEC4EC" w14:textId="77777777" w:rsidTr="00D225AF">
        <w:tc>
          <w:tcPr>
            <w:tcW w:w="7894" w:type="dxa"/>
            <w:shd w:val="clear" w:color="auto" w:fill="FFFFCC"/>
          </w:tcPr>
          <w:p w14:paraId="2D654E66" w14:textId="77777777" w:rsidR="006A3E05" w:rsidRPr="009A34CF" w:rsidRDefault="006A3E05" w:rsidP="006A3E05">
            <w:pPr>
              <w:spacing w:before="480" w:after="0" w:line="312" w:lineRule="auto"/>
              <w:ind w:left="113"/>
              <w:rPr>
                <w:rFonts w:ascii="Arial" w:hAnsi="Arial" w:cs="Arial"/>
                <w:b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t xml:space="preserve">Preamble. </w:t>
            </w:r>
          </w:p>
          <w:p w14:paraId="227D6950" w14:textId="77777777" w:rsidR="006A3E05" w:rsidRPr="009A34CF" w:rsidRDefault="006A3E05" w:rsidP="006A3E05">
            <w:pPr>
              <w:spacing w:after="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t>The preamble</w:t>
            </w:r>
            <w:r w:rsidRPr="009A34CF">
              <w:rPr>
                <w:rFonts w:ascii="Arial" w:hAnsi="Arial" w:cs="Arial"/>
                <w:bCs/>
                <w:sz w:val="28"/>
                <w:szCs w:val="28"/>
              </w:rPr>
              <w:t xml:space="preserve"> is the introduction to the agreement.</w:t>
            </w:r>
          </w:p>
          <w:p w14:paraId="403DD5C3" w14:textId="77777777" w:rsidR="006A3E05" w:rsidRPr="009A34CF" w:rsidRDefault="006A3E05" w:rsidP="006A3E05">
            <w:pPr>
              <w:spacing w:after="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You will be a volunteer.</w:t>
            </w:r>
          </w:p>
          <w:p w14:paraId="1F3E806B" w14:textId="77777777" w:rsidR="006A3E05" w:rsidRPr="009A34CF" w:rsidRDefault="006A3E05" w:rsidP="006A3E05">
            <w:pPr>
              <w:spacing w:after="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This agreement is between you and the organisation.</w:t>
            </w:r>
          </w:p>
          <w:p w14:paraId="3BD155E6" w14:textId="77777777" w:rsidR="006A3E05" w:rsidRPr="009A34CF" w:rsidRDefault="006A3E05" w:rsidP="006A3E05">
            <w:pPr>
              <w:spacing w:after="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 xml:space="preserve">This agreement must be signed by you </w:t>
            </w:r>
          </w:p>
          <w:p w14:paraId="68D927E7" w14:textId="77777777" w:rsidR="006A3E05" w:rsidRPr="009A34CF" w:rsidRDefault="006A3E05" w:rsidP="006A3E05">
            <w:pPr>
              <w:spacing w:after="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and a person from the organisation.</w:t>
            </w:r>
          </w:p>
          <w:p w14:paraId="671CE549" w14:textId="6E7E0D14" w:rsidR="006A3E05" w:rsidRPr="009A34CF" w:rsidRDefault="006A3E05" w:rsidP="006A3E05">
            <w:pPr>
              <w:spacing w:after="48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By signing you agree to everything written in this agreement.</w:t>
            </w:r>
          </w:p>
        </w:tc>
        <w:tc>
          <w:tcPr>
            <w:tcW w:w="2562" w:type="dxa"/>
          </w:tcPr>
          <w:p w14:paraId="5A94FE5B" w14:textId="06BA9B29" w:rsidR="006A3E05" w:rsidRPr="009A34CF" w:rsidRDefault="00D225AF">
            <w:r w:rsidRPr="009A34CF">
              <w:rPr>
                <w:lang w:eastAsia="pl-PL"/>
              </w:rPr>
              <w:drawing>
                <wp:anchor distT="0" distB="0" distL="114300" distR="114300" simplePos="0" relativeHeight="251673600" behindDoc="0" locked="0" layoutInCell="1" allowOverlap="1" wp14:anchorId="3FDF20A1" wp14:editId="4C433277">
                  <wp:simplePos x="0" y="0"/>
                  <wp:positionH relativeFrom="margin">
                    <wp:posOffset>-5080</wp:posOffset>
                  </wp:positionH>
                  <wp:positionV relativeFrom="margin">
                    <wp:posOffset>518795</wp:posOffset>
                  </wp:positionV>
                  <wp:extent cx="1470025" cy="1600200"/>
                  <wp:effectExtent l="0" t="0" r="0" b="0"/>
                  <wp:wrapSquare wrapText="bothSides"/>
                  <wp:docPr id="11" name="Obraz 1" descr="C:\Users\m.szabla\Desktop\volunteer agreement\sign agreeme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C:\Users\m.szabla\Desktop\volunteer agreement\sign agreeme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025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A3E05" w:rsidRPr="009A34CF" w14:paraId="47B92F92" w14:textId="77777777" w:rsidTr="00D225AF">
        <w:tc>
          <w:tcPr>
            <w:tcW w:w="7894" w:type="dxa"/>
          </w:tcPr>
          <w:p w14:paraId="58A1B433" w14:textId="77777777" w:rsidR="00D225AF" w:rsidRPr="009A34CF" w:rsidRDefault="00D225AF" w:rsidP="00D225AF">
            <w:pPr>
              <w:spacing w:before="480" w:after="0" w:line="312" w:lineRule="auto"/>
              <w:ind w:left="113"/>
              <w:rPr>
                <w:rFonts w:ascii="Arial" w:hAnsi="Arial" w:cs="Arial"/>
                <w:b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t>Fill in your details</w:t>
            </w:r>
          </w:p>
          <w:p w14:paraId="4E8AFE2A" w14:textId="77777777" w:rsidR="00D225AF" w:rsidRPr="009A34CF" w:rsidRDefault="00D225AF" w:rsidP="00D225AF">
            <w:pPr>
              <w:spacing w:after="0" w:line="312" w:lineRule="auto"/>
              <w:ind w:left="113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2CF52AA" w14:textId="60495F3F" w:rsidR="00D225AF" w:rsidRPr="009A34CF" w:rsidRDefault="00D225AF" w:rsidP="00D225AF">
            <w:pPr>
              <w:spacing w:after="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Name of the project you are participating in</w:t>
            </w:r>
          </w:p>
          <w:p w14:paraId="6BA7F471" w14:textId="77777777" w:rsidR="00D225AF" w:rsidRPr="009A34CF" w:rsidRDefault="00D225AF" w:rsidP="00D225AF">
            <w:pPr>
              <w:spacing w:after="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</w:p>
          <w:p w14:paraId="7473A466" w14:textId="77777777" w:rsidR="00D225AF" w:rsidRPr="009A34CF" w:rsidRDefault="00D225AF" w:rsidP="00D225AF">
            <w:pPr>
              <w:spacing w:after="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</w:p>
          <w:p w14:paraId="03055FBD" w14:textId="30F8B79E" w:rsidR="006A3E05" w:rsidRPr="009A34CF" w:rsidRDefault="00D225AF" w:rsidP="00D225AF">
            <w:pPr>
              <w:spacing w:after="72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Number of the project you are participating in</w:t>
            </w:r>
          </w:p>
        </w:tc>
        <w:tc>
          <w:tcPr>
            <w:tcW w:w="2562" w:type="dxa"/>
          </w:tcPr>
          <w:p w14:paraId="00368C83" w14:textId="7BA3A3A9" w:rsidR="006A3E05" w:rsidRPr="009A34CF" w:rsidRDefault="00D225AF">
            <w:r w:rsidRPr="009A34CF">
              <w:rPr>
                <w:lang w:eastAsia="pl-PL"/>
              </w:rPr>
              <w:drawing>
                <wp:anchor distT="0" distB="0" distL="114300" distR="114300" simplePos="0" relativeHeight="251675648" behindDoc="0" locked="0" layoutInCell="1" allowOverlap="1" wp14:anchorId="4FCA8ECB" wp14:editId="00268505">
                  <wp:simplePos x="0" y="0"/>
                  <wp:positionH relativeFrom="margin">
                    <wp:posOffset>153670</wp:posOffset>
                  </wp:positionH>
                  <wp:positionV relativeFrom="margin">
                    <wp:posOffset>735965</wp:posOffset>
                  </wp:positionV>
                  <wp:extent cx="1181100" cy="1178560"/>
                  <wp:effectExtent l="0" t="0" r="0" b="2540"/>
                  <wp:wrapSquare wrapText="bothSides"/>
                  <wp:docPr id="13" name="Obraz 3" descr="C:\Users\m.szabla\Desktop\volunteer agreement\projec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 descr="C:\Users\m.szabla\Desktop\volunteer agreement\projec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78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A3E05" w:rsidRPr="009A34CF" w14:paraId="1C6EAF97" w14:textId="77777777" w:rsidTr="00D225AF">
        <w:tc>
          <w:tcPr>
            <w:tcW w:w="7894" w:type="dxa"/>
          </w:tcPr>
          <w:p w14:paraId="2662C46F" w14:textId="56F9383E" w:rsidR="006A3E05" w:rsidRPr="009A34CF" w:rsidRDefault="00D225AF" w:rsidP="00D225AF">
            <w:pPr>
              <w:spacing w:before="480" w:after="72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Name of the organisation you will volunteer with</w:t>
            </w:r>
          </w:p>
        </w:tc>
        <w:tc>
          <w:tcPr>
            <w:tcW w:w="2562" w:type="dxa"/>
          </w:tcPr>
          <w:p w14:paraId="36169C15" w14:textId="4B3A0BF1" w:rsidR="006A3E05" w:rsidRPr="009A34CF" w:rsidRDefault="00D225AF">
            <w:r w:rsidRPr="009A34CF">
              <w:rPr>
                <w:lang w:eastAsia="pl-PL"/>
              </w:rPr>
              <w:drawing>
                <wp:anchor distT="0" distB="0" distL="114300" distR="114300" simplePos="0" relativeHeight="251677696" behindDoc="0" locked="0" layoutInCell="1" allowOverlap="1" wp14:anchorId="0CE90A53" wp14:editId="5A3D5FF1">
                  <wp:simplePos x="0" y="0"/>
                  <wp:positionH relativeFrom="margin">
                    <wp:posOffset>40640</wp:posOffset>
                  </wp:positionH>
                  <wp:positionV relativeFrom="margin">
                    <wp:posOffset>175260</wp:posOffset>
                  </wp:positionV>
                  <wp:extent cx="1372870" cy="699135"/>
                  <wp:effectExtent l="0" t="0" r="0" b="5715"/>
                  <wp:wrapSquare wrapText="bothSides"/>
                  <wp:docPr id="12" name="Obraz 2" descr="C:\Users\m.szabla\Desktop\volunteer agreement\organization Nam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 descr="C:\Users\m.szabla\Desktop\volunteer agreement\organization Nam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2870" cy="699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7BE1653E" w14:textId="77777777" w:rsidR="00D225AF" w:rsidRPr="009A34CF" w:rsidRDefault="00D225AF"/>
    <w:p w14:paraId="45965976" w14:textId="77777777" w:rsidR="00D225AF" w:rsidRPr="009A34CF" w:rsidRDefault="00D225AF"/>
    <w:p w14:paraId="06D15EB3" w14:textId="77777777" w:rsidR="00D225AF" w:rsidRPr="009A34CF" w:rsidRDefault="00D225AF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894"/>
        <w:gridCol w:w="2562"/>
      </w:tblGrid>
      <w:tr w:rsidR="006A3E05" w:rsidRPr="009A34CF" w14:paraId="0399901A" w14:textId="77777777" w:rsidTr="00D225AF">
        <w:tc>
          <w:tcPr>
            <w:tcW w:w="7894" w:type="dxa"/>
          </w:tcPr>
          <w:p w14:paraId="663301CE" w14:textId="77777777" w:rsidR="00D225AF" w:rsidRPr="009A34CF" w:rsidRDefault="00D225AF" w:rsidP="00D225AF">
            <w:pPr>
              <w:spacing w:before="480" w:after="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lastRenderedPageBreak/>
              <w:t>Address of the organisation you will volunteer with:</w:t>
            </w:r>
          </w:p>
          <w:p w14:paraId="4DD93824" w14:textId="77777777" w:rsidR="00D225AF" w:rsidRPr="009A34CF" w:rsidRDefault="00D225AF" w:rsidP="00D225AF">
            <w:pPr>
              <w:pStyle w:val="Akapitzlist"/>
              <w:numPr>
                <w:ilvl w:val="0"/>
                <w:numId w:val="2"/>
              </w:numPr>
              <w:spacing w:before="240" w:after="0" w:line="408" w:lineRule="auto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Country</w:t>
            </w:r>
          </w:p>
          <w:p w14:paraId="214BA408" w14:textId="77777777" w:rsidR="00D225AF" w:rsidRPr="009A34CF" w:rsidRDefault="00D225AF" w:rsidP="00D225AF">
            <w:pPr>
              <w:pStyle w:val="Akapitzlist"/>
              <w:numPr>
                <w:ilvl w:val="0"/>
                <w:numId w:val="2"/>
              </w:numPr>
              <w:spacing w:after="0" w:line="408" w:lineRule="auto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Postcode</w:t>
            </w:r>
          </w:p>
          <w:p w14:paraId="6DE09069" w14:textId="77777777" w:rsidR="00D225AF" w:rsidRPr="009A34CF" w:rsidRDefault="00D225AF" w:rsidP="00D225AF">
            <w:pPr>
              <w:pStyle w:val="Akapitzlist"/>
              <w:numPr>
                <w:ilvl w:val="0"/>
                <w:numId w:val="2"/>
              </w:numPr>
              <w:spacing w:after="0" w:line="408" w:lineRule="auto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City</w:t>
            </w:r>
          </w:p>
          <w:p w14:paraId="5B10ED40" w14:textId="77777777" w:rsidR="00D225AF" w:rsidRPr="009A34CF" w:rsidRDefault="00D225AF" w:rsidP="00D225AF">
            <w:pPr>
              <w:pStyle w:val="Akapitzlist"/>
              <w:numPr>
                <w:ilvl w:val="0"/>
                <w:numId w:val="2"/>
              </w:numPr>
              <w:spacing w:after="0" w:line="408" w:lineRule="auto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Street</w:t>
            </w:r>
          </w:p>
          <w:p w14:paraId="336A99AD" w14:textId="0DF81EE9" w:rsidR="00D225AF" w:rsidRPr="009A34CF" w:rsidRDefault="009A34CF" w:rsidP="00D225AF">
            <w:pPr>
              <w:pStyle w:val="Akapitzlist"/>
              <w:numPr>
                <w:ilvl w:val="0"/>
                <w:numId w:val="2"/>
              </w:numPr>
              <w:spacing w:after="0" w:line="408" w:lineRule="auto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Building</w:t>
            </w:r>
            <w:r w:rsidR="00D225AF" w:rsidRPr="009A34CF">
              <w:rPr>
                <w:rFonts w:ascii="Arial" w:hAnsi="Arial" w:cs="Arial"/>
                <w:bCs/>
                <w:sz w:val="28"/>
                <w:szCs w:val="28"/>
              </w:rPr>
              <w:t xml:space="preserve"> number</w:t>
            </w:r>
          </w:p>
          <w:p w14:paraId="5D530527" w14:textId="3959DE60" w:rsidR="006A3E05" w:rsidRPr="009A34CF" w:rsidRDefault="00D225AF" w:rsidP="00D225AF">
            <w:pPr>
              <w:pStyle w:val="Akapitzlist"/>
              <w:numPr>
                <w:ilvl w:val="0"/>
                <w:numId w:val="2"/>
              </w:numPr>
              <w:spacing w:after="480" w:line="408" w:lineRule="auto"/>
              <w:ind w:left="714" w:hanging="357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Office number</w:t>
            </w:r>
          </w:p>
        </w:tc>
        <w:tc>
          <w:tcPr>
            <w:tcW w:w="2562" w:type="dxa"/>
          </w:tcPr>
          <w:p w14:paraId="54F98614" w14:textId="26E398CE" w:rsidR="006A3E05" w:rsidRPr="009A34CF" w:rsidRDefault="003C398F">
            <w:r w:rsidRPr="009A34CF">
              <w:rPr>
                <w:lang w:eastAsia="pl-PL"/>
              </w:rPr>
              <w:drawing>
                <wp:anchor distT="0" distB="0" distL="114300" distR="114300" simplePos="0" relativeHeight="251679744" behindDoc="0" locked="0" layoutInCell="1" allowOverlap="1" wp14:anchorId="0469EA76" wp14:editId="0741C0B7">
                  <wp:simplePos x="0" y="0"/>
                  <wp:positionH relativeFrom="margin">
                    <wp:posOffset>-5080</wp:posOffset>
                  </wp:positionH>
                  <wp:positionV relativeFrom="margin">
                    <wp:posOffset>774065</wp:posOffset>
                  </wp:positionV>
                  <wp:extent cx="1358265" cy="1934210"/>
                  <wp:effectExtent l="0" t="0" r="0" b="8890"/>
                  <wp:wrapSquare wrapText="bothSides"/>
                  <wp:docPr id="8" name="Obraz 4" descr="C:\Users\m.szabla\Desktop\volunteer agreement\adres organizacj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C:\Users\m.szabla\Desktop\volunteer agreement\adres organizacj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8265" cy="1934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A3E05" w:rsidRPr="009A34CF" w14:paraId="04C08F77" w14:textId="77777777" w:rsidTr="00D225AF">
        <w:tc>
          <w:tcPr>
            <w:tcW w:w="7894" w:type="dxa"/>
          </w:tcPr>
          <w:p w14:paraId="3539D8F6" w14:textId="5721784C" w:rsidR="006A3E05" w:rsidRPr="009A34CF" w:rsidRDefault="003C398F" w:rsidP="003C398F">
            <w:pPr>
              <w:spacing w:before="480" w:after="72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Name and surname of a person from the organisation</w:t>
            </w:r>
          </w:p>
        </w:tc>
        <w:tc>
          <w:tcPr>
            <w:tcW w:w="2562" w:type="dxa"/>
          </w:tcPr>
          <w:p w14:paraId="074532F5" w14:textId="307304FE" w:rsidR="006A3E05" w:rsidRPr="009A34CF" w:rsidRDefault="003C398F">
            <w:r w:rsidRPr="009A34CF">
              <w:rPr>
                <w:lang w:eastAsia="pl-PL"/>
              </w:rPr>
              <w:drawing>
                <wp:anchor distT="0" distB="0" distL="114300" distR="114300" simplePos="0" relativeHeight="251683840" behindDoc="0" locked="0" layoutInCell="1" allowOverlap="1" wp14:anchorId="47933EA4" wp14:editId="670BAD46">
                  <wp:simplePos x="0" y="0"/>
                  <wp:positionH relativeFrom="margin">
                    <wp:posOffset>542290</wp:posOffset>
                  </wp:positionH>
                  <wp:positionV relativeFrom="margin">
                    <wp:posOffset>188595</wp:posOffset>
                  </wp:positionV>
                  <wp:extent cx="749300" cy="706120"/>
                  <wp:effectExtent l="19050" t="0" r="0" b="0"/>
                  <wp:wrapSquare wrapText="bothSides"/>
                  <wp:docPr id="9" name="Obraz 6" descr="C:\Users\m.szabla\Desktop\volunteer agreement\organizati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 descr="C:\Users\m.szabla\Desktop\volunteer agreement\organizati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706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A34CF">
              <w:rPr>
                <w:lang w:eastAsia="pl-PL"/>
              </w:rPr>
              <w:drawing>
                <wp:anchor distT="0" distB="0" distL="114300" distR="114300" simplePos="0" relativeHeight="251681792" behindDoc="0" locked="0" layoutInCell="1" allowOverlap="1" wp14:anchorId="41830C31" wp14:editId="3BC66B19">
                  <wp:simplePos x="0" y="0"/>
                  <wp:positionH relativeFrom="margin">
                    <wp:posOffset>63500</wp:posOffset>
                  </wp:positionH>
                  <wp:positionV relativeFrom="margin">
                    <wp:posOffset>142875</wp:posOffset>
                  </wp:positionV>
                  <wp:extent cx="361950" cy="741045"/>
                  <wp:effectExtent l="19050" t="0" r="0" b="0"/>
                  <wp:wrapSquare wrapText="bothSides"/>
                  <wp:docPr id="10" name="Obraz 7" descr="C:\Users\m.szabla\Desktop\volunteer agreement\osoba 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7" descr="C:\Users\m.szabla\Desktop\volunteer agreement\osoba 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741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A3E05" w:rsidRPr="009A34CF" w14:paraId="2A583C6B" w14:textId="77777777" w:rsidTr="00D225AF">
        <w:tc>
          <w:tcPr>
            <w:tcW w:w="7894" w:type="dxa"/>
          </w:tcPr>
          <w:p w14:paraId="6A4C6D05" w14:textId="098A2EE8" w:rsidR="006A3E05" w:rsidRPr="009A34CF" w:rsidRDefault="003C398F" w:rsidP="003C398F">
            <w:pPr>
              <w:spacing w:before="480" w:after="72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Your name and surname</w:t>
            </w:r>
          </w:p>
        </w:tc>
        <w:tc>
          <w:tcPr>
            <w:tcW w:w="2562" w:type="dxa"/>
          </w:tcPr>
          <w:p w14:paraId="10FF39C7" w14:textId="41CA2C71" w:rsidR="006A3E05" w:rsidRPr="009A34CF" w:rsidRDefault="003C398F">
            <w:r w:rsidRPr="009A34CF">
              <w:rPr>
                <w:lang w:eastAsia="pl-PL"/>
              </w:rPr>
              <w:drawing>
                <wp:anchor distT="0" distB="0" distL="114300" distR="114300" simplePos="0" relativeHeight="251685888" behindDoc="0" locked="0" layoutInCell="1" allowOverlap="1" wp14:anchorId="0417BAB4" wp14:editId="528A7BE9">
                  <wp:simplePos x="0" y="0"/>
                  <wp:positionH relativeFrom="margin">
                    <wp:posOffset>354965</wp:posOffset>
                  </wp:positionH>
                  <wp:positionV relativeFrom="margin">
                    <wp:posOffset>57150</wp:posOffset>
                  </wp:positionV>
                  <wp:extent cx="693420" cy="891540"/>
                  <wp:effectExtent l="0" t="0" r="0" b="3810"/>
                  <wp:wrapSquare wrapText="bothSides"/>
                  <wp:docPr id="15" name="Obraz 1" descr="C:\Users\m.szabla\Desktop\volunteer agreement\Name and surnam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C:\Users\m.szabla\Desktop\volunteer agreement\Name and surnam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420" cy="891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A3E05" w:rsidRPr="009A34CF" w14:paraId="0CBE2DEA" w14:textId="77777777" w:rsidTr="00D225AF">
        <w:tc>
          <w:tcPr>
            <w:tcW w:w="7894" w:type="dxa"/>
          </w:tcPr>
          <w:p w14:paraId="1CAFFC9B" w14:textId="77777777" w:rsidR="003C398F" w:rsidRPr="009A34CF" w:rsidRDefault="003C398F" w:rsidP="003C398F">
            <w:pPr>
              <w:spacing w:before="480" w:after="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Your address:</w:t>
            </w:r>
          </w:p>
          <w:p w14:paraId="267A7E6F" w14:textId="77777777" w:rsidR="003C398F" w:rsidRPr="009A34CF" w:rsidRDefault="003C398F" w:rsidP="003C398F">
            <w:pPr>
              <w:pStyle w:val="Akapitzlist"/>
              <w:numPr>
                <w:ilvl w:val="0"/>
                <w:numId w:val="2"/>
              </w:numPr>
              <w:spacing w:before="240" w:after="0" w:line="384" w:lineRule="auto"/>
              <w:ind w:left="714" w:hanging="357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Country</w:t>
            </w:r>
          </w:p>
          <w:p w14:paraId="44511DAC" w14:textId="77777777" w:rsidR="003C398F" w:rsidRPr="009A34CF" w:rsidRDefault="003C398F" w:rsidP="003C398F">
            <w:pPr>
              <w:pStyle w:val="Akapitzlist"/>
              <w:numPr>
                <w:ilvl w:val="0"/>
                <w:numId w:val="2"/>
              </w:numPr>
              <w:spacing w:after="0" w:line="384" w:lineRule="auto"/>
              <w:ind w:left="714" w:hanging="357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Postcode</w:t>
            </w:r>
          </w:p>
          <w:p w14:paraId="76EC35E9" w14:textId="77777777" w:rsidR="003C398F" w:rsidRPr="009A34CF" w:rsidRDefault="003C398F" w:rsidP="003C398F">
            <w:pPr>
              <w:pStyle w:val="Akapitzlist"/>
              <w:numPr>
                <w:ilvl w:val="0"/>
                <w:numId w:val="2"/>
              </w:numPr>
              <w:spacing w:after="0" w:line="384" w:lineRule="auto"/>
              <w:ind w:left="714" w:hanging="357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City</w:t>
            </w:r>
          </w:p>
          <w:p w14:paraId="5EDD1119" w14:textId="77777777" w:rsidR="003C398F" w:rsidRPr="009A34CF" w:rsidRDefault="003C398F" w:rsidP="003C398F">
            <w:pPr>
              <w:pStyle w:val="Akapitzlist"/>
              <w:numPr>
                <w:ilvl w:val="0"/>
                <w:numId w:val="2"/>
              </w:numPr>
              <w:spacing w:after="0" w:line="384" w:lineRule="auto"/>
              <w:ind w:left="714" w:hanging="357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Street</w:t>
            </w:r>
          </w:p>
          <w:p w14:paraId="1612A665" w14:textId="40412689" w:rsidR="006A3E05" w:rsidRPr="009A34CF" w:rsidRDefault="003C398F" w:rsidP="003C398F">
            <w:pPr>
              <w:pStyle w:val="Akapitzlist"/>
              <w:numPr>
                <w:ilvl w:val="0"/>
                <w:numId w:val="2"/>
              </w:numPr>
              <w:spacing w:after="480" w:line="384" w:lineRule="auto"/>
              <w:ind w:left="714" w:hanging="357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House number</w:t>
            </w:r>
          </w:p>
        </w:tc>
        <w:tc>
          <w:tcPr>
            <w:tcW w:w="2562" w:type="dxa"/>
          </w:tcPr>
          <w:p w14:paraId="64863C24" w14:textId="1A8560A0" w:rsidR="006A3E05" w:rsidRPr="009A34CF" w:rsidRDefault="003C398F">
            <w:r w:rsidRPr="009A34CF">
              <w:rPr>
                <w:lang w:eastAsia="pl-PL"/>
              </w:rPr>
              <w:drawing>
                <wp:anchor distT="0" distB="0" distL="114300" distR="114300" simplePos="0" relativeHeight="251687936" behindDoc="0" locked="0" layoutInCell="1" allowOverlap="1" wp14:anchorId="09D89493" wp14:editId="0E9C592B">
                  <wp:simplePos x="0" y="0"/>
                  <wp:positionH relativeFrom="margin">
                    <wp:posOffset>40640</wp:posOffset>
                  </wp:positionH>
                  <wp:positionV relativeFrom="margin">
                    <wp:posOffset>398780</wp:posOffset>
                  </wp:positionV>
                  <wp:extent cx="1398270" cy="1973580"/>
                  <wp:effectExtent l="19050" t="0" r="0" b="0"/>
                  <wp:wrapSquare wrapText="bothSides"/>
                  <wp:docPr id="14" name="Obraz 1" descr="C:\Users\m.szabla\Desktop\volunteer agreement\home adr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C:\Users\m.szabla\Desktop\volunteer agreement\home adr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1973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4771AAD" w14:textId="77777777" w:rsidR="003C398F" w:rsidRPr="009A34CF" w:rsidRDefault="003C398F"/>
    <w:p w14:paraId="3DE69A2A" w14:textId="77777777" w:rsidR="003C398F" w:rsidRPr="009A34CF" w:rsidRDefault="003C398F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894"/>
        <w:gridCol w:w="2562"/>
      </w:tblGrid>
      <w:tr w:rsidR="006A3E05" w:rsidRPr="009A34CF" w14:paraId="165258E3" w14:textId="77777777" w:rsidTr="00D225AF">
        <w:tc>
          <w:tcPr>
            <w:tcW w:w="7894" w:type="dxa"/>
          </w:tcPr>
          <w:p w14:paraId="76F40EA5" w14:textId="0EB995B7" w:rsidR="006A3E05" w:rsidRPr="009A34CF" w:rsidRDefault="003C398F" w:rsidP="003C398F">
            <w:pPr>
              <w:spacing w:before="480" w:after="72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lastRenderedPageBreak/>
              <w:t>Your phone number</w:t>
            </w:r>
          </w:p>
        </w:tc>
        <w:tc>
          <w:tcPr>
            <w:tcW w:w="2562" w:type="dxa"/>
          </w:tcPr>
          <w:p w14:paraId="0BE2C954" w14:textId="2C512353" w:rsidR="006A3E05" w:rsidRPr="009A34CF" w:rsidRDefault="003C398F">
            <w:r w:rsidRPr="009A34CF">
              <w:rPr>
                <w:lang w:eastAsia="pl-PL"/>
              </w:rPr>
              <w:drawing>
                <wp:anchor distT="0" distB="0" distL="114300" distR="114300" simplePos="0" relativeHeight="251689984" behindDoc="0" locked="0" layoutInCell="1" allowOverlap="1" wp14:anchorId="3FC4F2C1" wp14:editId="510CB498">
                  <wp:simplePos x="0" y="0"/>
                  <wp:positionH relativeFrom="margin">
                    <wp:posOffset>474980</wp:posOffset>
                  </wp:positionH>
                  <wp:positionV relativeFrom="margin">
                    <wp:posOffset>88265</wp:posOffset>
                  </wp:positionV>
                  <wp:extent cx="557530" cy="848995"/>
                  <wp:effectExtent l="19050" t="0" r="0" b="0"/>
                  <wp:wrapSquare wrapText="bothSides"/>
                  <wp:docPr id="19" name="Obraz 5" descr="C:\Users\m.szabla\Desktop\volunteer agreement\te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5" descr="C:\Users\m.szabla\Desktop\volunteer agreement\te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530" cy="848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A3E05" w:rsidRPr="009A34CF" w14:paraId="4A329167" w14:textId="77777777" w:rsidTr="00D225AF">
        <w:tc>
          <w:tcPr>
            <w:tcW w:w="7894" w:type="dxa"/>
          </w:tcPr>
          <w:p w14:paraId="7028A6DF" w14:textId="05BF0CD2" w:rsidR="006A3E05" w:rsidRPr="009A34CF" w:rsidRDefault="003C398F" w:rsidP="003C398F">
            <w:pPr>
              <w:shd w:val="clear" w:color="auto" w:fill="FFFFFF" w:themeFill="background1"/>
              <w:spacing w:before="480" w:after="72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 xml:space="preserve">Your e-mail </w:t>
            </w:r>
            <w:r w:rsidR="009A34CF" w:rsidRPr="009A34CF">
              <w:rPr>
                <w:rFonts w:ascii="Arial" w:hAnsi="Arial" w:cs="Arial"/>
                <w:bCs/>
                <w:sz w:val="28"/>
                <w:szCs w:val="28"/>
              </w:rPr>
              <w:t>address</w:t>
            </w:r>
          </w:p>
        </w:tc>
        <w:tc>
          <w:tcPr>
            <w:tcW w:w="2562" w:type="dxa"/>
          </w:tcPr>
          <w:p w14:paraId="6296B1DF" w14:textId="32E493FC" w:rsidR="006A3E05" w:rsidRPr="009A34CF" w:rsidRDefault="003C398F">
            <w:r w:rsidRPr="009A34CF">
              <w:rPr>
                <w:lang w:eastAsia="pl-PL"/>
              </w:rPr>
              <w:drawing>
                <wp:anchor distT="0" distB="0" distL="114300" distR="114300" simplePos="0" relativeHeight="251692032" behindDoc="0" locked="0" layoutInCell="1" allowOverlap="1" wp14:anchorId="060E0510" wp14:editId="5247EDA8">
                  <wp:simplePos x="0" y="0"/>
                  <wp:positionH relativeFrom="margin">
                    <wp:posOffset>375920</wp:posOffset>
                  </wp:positionH>
                  <wp:positionV relativeFrom="margin">
                    <wp:posOffset>151765</wp:posOffset>
                  </wp:positionV>
                  <wp:extent cx="765810" cy="728980"/>
                  <wp:effectExtent l="0" t="0" r="0" b="0"/>
                  <wp:wrapSquare wrapText="bothSides"/>
                  <wp:docPr id="18" name="Obraz 4" descr="C:\Users\m.szabla\Desktop\volunteer agreement\mai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C:\Users\m.szabla\Desktop\volunteer agreement\mai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810" cy="728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A3E05" w:rsidRPr="009A34CF" w14:paraId="260083A5" w14:textId="77777777" w:rsidTr="00D225AF">
        <w:tc>
          <w:tcPr>
            <w:tcW w:w="7894" w:type="dxa"/>
          </w:tcPr>
          <w:p w14:paraId="5400F372" w14:textId="77777777" w:rsidR="003C398F" w:rsidRPr="009A34CF" w:rsidRDefault="003C398F" w:rsidP="0037057C">
            <w:pPr>
              <w:spacing w:before="480" w:after="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Your citizenship</w:t>
            </w:r>
          </w:p>
          <w:p w14:paraId="438838CD" w14:textId="77777777" w:rsidR="003C398F" w:rsidRPr="009A34CF" w:rsidRDefault="003C398F" w:rsidP="003C398F">
            <w:pPr>
              <w:shd w:val="clear" w:color="auto" w:fill="FFFFCC"/>
              <w:spacing w:after="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t xml:space="preserve">Citizenship </w:t>
            </w:r>
            <w:r w:rsidRPr="009A34CF">
              <w:rPr>
                <w:rFonts w:ascii="Arial" w:hAnsi="Arial" w:cs="Arial"/>
                <w:bCs/>
                <w:sz w:val="28"/>
                <w:szCs w:val="28"/>
              </w:rPr>
              <w:t>means the country you come from.</w:t>
            </w:r>
          </w:p>
          <w:p w14:paraId="1100EAA5" w14:textId="489FA5CE" w:rsidR="006A3E05" w:rsidRPr="009A34CF" w:rsidRDefault="003C398F" w:rsidP="0037057C">
            <w:pPr>
              <w:shd w:val="clear" w:color="auto" w:fill="FFFFCC"/>
              <w:spacing w:after="72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For example, Italian citizenship means that you come from Italy.</w:t>
            </w:r>
          </w:p>
        </w:tc>
        <w:tc>
          <w:tcPr>
            <w:tcW w:w="2562" w:type="dxa"/>
          </w:tcPr>
          <w:p w14:paraId="6B3687B1" w14:textId="017EBB59" w:rsidR="006A3E05" w:rsidRPr="009A34CF" w:rsidRDefault="0037057C">
            <w:r w:rsidRPr="009A34CF">
              <w:rPr>
                <w:lang w:eastAsia="pl-PL"/>
              </w:rPr>
              <w:drawing>
                <wp:anchor distT="0" distB="0" distL="114300" distR="114300" simplePos="0" relativeHeight="251694080" behindDoc="0" locked="0" layoutInCell="1" allowOverlap="1" wp14:anchorId="75E5FEA6" wp14:editId="3DF6F4A4">
                  <wp:simplePos x="0" y="0"/>
                  <wp:positionH relativeFrom="margin">
                    <wp:posOffset>2540</wp:posOffset>
                  </wp:positionH>
                  <wp:positionV relativeFrom="margin">
                    <wp:posOffset>359410</wp:posOffset>
                  </wp:positionV>
                  <wp:extent cx="1436370" cy="1043940"/>
                  <wp:effectExtent l="0" t="0" r="0" b="3810"/>
                  <wp:wrapSquare wrapText="bothSides"/>
                  <wp:docPr id="16" name="Obraz 2" descr="C:\Users\m.szabla\Desktop\volunteer agreement\citizenshi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 descr="C:\Users\m.szabla\Desktop\volunteer agreement\citizenshi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6370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A3E05" w:rsidRPr="009A34CF" w14:paraId="7996B989" w14:textId="77777777" w:rsidTr="00D225AF">
        <w:tc>
          <w:tcPr>
            <w:tcW w:w="7894" w:type="dxa"/>
          </w:tcPr>
          <w:p w14:paraId="3492B620" w14:textId="77777777" w:rsidR="0037057C" w:rsidRPr="009A34CF" w:rsidRDefault="0037057C" w:rsidP="0037057C">
            <w:pPr>
              <w:spacing w:before="480" w:after="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Your gender:</w:t>
            </w:r>
          </w:p>
          <w:p w14:paraId="7B61A8F0" w14:textId="77777777" w:rsidR="0037057C" w:rsidRPr="009A34CF" w:rsidRDefault="0037057C" w:rsidP="0037057C">
            <w:pPr>
              <w:pStyle w:val="Akapitzlist"/>
              <w:numPr>
                <w:ilvl w:val="0"/>
                <w:numId w:val="3"/>
              </w:numPr>
              <w:spacing w:before="240" w:after="0" w:line="384" w:lineRule="auto"/>
              <w:ind w:left="714" w:hanging="357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woman</w:t>
            </w:r>
          </w:p>
          <w:p w14:paraId="6C9AEBAE" w14:textId="77777777" w:rsidR="0037057C" w:rsidRPr="009A34CF" w:rsidRDefault="0037057C" w:rsidP="0037057C">
            <w:pPr>
              <w:pStyle w:val="Akapitzlist"/>
              <w:numPr>
                <w:ilvl w:val="0"/>
                <w:numId w:val="3"/>
              </w:numPr>
              <w:spacing w:after="0" w:line="384" w:lineRule="auto"/>
              <w:ind w:left="714" w:hanging="357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man</w:t>
            </w:r>
          </w:p>
          <w:p w14:paraId="7CC70B9B" w14:textId="14A624A2" w:rsidR="006A3E05" w:rsidRPr="009A34CF" w:rsidRDefault="0037057C" w:rsidP="0037057C">
            <w:pPr>
              <w:pStyle w:val="Akapitzlist"/>
              <w:numPr>
                <w:ilvl w:val="0"/>
                <w:numId w:val="3"/>
              </w:numPr>
              <w:spacing w:after="480" w:line="384" w:lineRule="auto"/>
              <w:ind w:left="714" w:hanging="357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other</w:t>
            </w:r>
          </w:p>
        </w:tc>
        <w:tc>
          <w:tcPr>
            <w:tcW w:w="2562" w:type="dxa"/>
          </w:tcPr>
          <w:p w14:paraId="7B154220" w14:textId="59C2A96B" w:rsidR="006A3E05" w:rsidRPr="009A34CF" w:rsidRDefault="0037057C">
            <w:r w:rsidRPr="009A34CF">
              <w:rPr>
                <w:lang w:eastAsia="pl-PL"/>
              </w:rPr>
              <w:drawing>
                <wp:anchor distT="0" distB="0" distL="114300" distR="114300" simplePos="0" relativeHeight="251698176" behindDoc="0" locked="0" layoutInCell="1" allowOverlap="1" wp14:anchorId="1BEA5580" wp14:editId="3D122B3C">
                  <wp:simplePos x="0" y="0"/>
                  <wp:positionH relativeFrom="margin">
                    <wp:posOffset>109220</wp:posOffset>
                  </wp:positionH>
                  <wp:positionV relativeFrom="margin">
                    <wp:posOffset>494030</wp:posOffset>
                  </wp:positionV>
                  <wp:extent cx="1221740" cy="1088390"/>
                  <wp:effectExtent l="19050" t="0" r="0" b="0"/>
                  <wp:wrapSquare wrapText="bothSides"/>
                  <wp:docPr id="17" name="Obraz 3" descr="C:\Users\m.szabla\Desktop\volunteer agreement\gend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 descr="C:\Users\m.szabla\Desktop\volunteer agreement\gend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1740" cy="1088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A3E05" w:rsidRPr="009A34CF" w14:paraId="4FCEA13F" w14:textId="77777777" w:rsidTr="00D225AF">
        <w:tc>
          <w:tcPr>
            <w:tcW w:w="7894" w:type="dxa"/>
          </w:tcPr>
          <w:p w14:paraId="24CCA131" w14:textId="77777777" w:rsidR="0037057C" w:rsidRPr="009A34CF" w:rsidRDefault="0037057C" w:rsidP="0037057C">
            <w:pPr>
              <w:spacing w:before="480" w:after="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Your date of birth:</w:t>
            </w:r>
          </w:p>
          <w:p w14:paraId="5950898D" w14:textId="77777777" w:rsidR="0037057C" w:rsidRPr="009A34CF" w:rsidRDefault="0037057C" w:rsidP="00D21D0A">
            <w:pPr>
              <w:pStyle w:val="Akapitzlist"/>
              <w:numPr>
                <w:ilvl w:val="0"/>
                <w:numId w:val="4"/>
              </w:numPr>
              <w:spacing w:before="240" w:after="0" w:line="384" w:lineRule="auto"/>
              <w:ind w:left="714" w:hanging="357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day</w:t>
            </w:r>
          </w:p>
          <w:p w14:paraId="01B9BB45" w14:textId="77777777" w:rsidR="0037057C" w:rsidRPr="009A34CF" w:rsidRDefault="0037057C" w:rsidP="00D21D0A">
            <w:pPr>
              <w:pStyle w:val="Akapitzlist"/>
              <w:numPr>
                <w:ilvl w:val="0"/>
                <w:numId w:val="4"/>
              </w:numPr>
              <w:spacing w:after="0" w:line="384" w:lineRule="auto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month</w:t>
            </w:r>
          </w:p>
          <w:p w14:paraId="2658BCF9" w14:textId="3FD67B91" w:rsidR="006A3E05" w:rsidRPr="009A34CF" w:rsidRDefault="0037057C" w:rsidP="00D21D0A">
            <w:pPr>
              <w:pStyle w:val="Akapitzlist"/>
              <w:numPr>
                <w:ilvl w:val="0"/>
                <w:numId w:val="4"/>
              </w:numPr>
              <w:spacing w:after="480" w:line="384" w:lineRule="auto"/>
              <w:ind w:left="714" w:hanging="357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year</w:t>
            </w:r>
          </w:p>
        </w:tc>
        <w:tc>
          <w:tcPr>
            <w:tcW w:w="2562" w:type="dxa"/>
          </w:tcPr>
          <w:p w14:paraId="35566E34" w14:textId="670F5F51" w:rsidR="006A3E05" w:rsidRPr="009A34CF" w:rsidRDefault="0037057C">
            <w:r w:rsidRPr="009A34CF">
              <w:rPr>
                <w:lang w:eastAsia="pl-PL"/>
              </w:rPr>
              <w:drawing>
                <wp:anchor distT="0" distB="0" distL="114300" distR="114300" simplePos="0" relativeHeight="251696128" behindDoc="0" locked="0" layoutInCell="1" allowOverlap="1" wp14:anchorId="41047078" wp14:editId="6281768D">
                  <wp:simplePos x="0" y="0"/>
                  <wp:positionH relativeFrom="margin">
                    <wp:posOffset>10795</wp:posOffset>
                  </wp:positionH>
                  <wp:positionV relativeFrom="margin">
                    <wp:posOffset>586740</wp:posOffset>
                  </wp:positionV>
                  <wp:extent cx="1450975" cy="723900"/>
                  <wp:effectExtent l="0" t="0" r="0" b="0"/>
                  <wp:wrapSquare wrapText="bothSides"/>
                  <wp:docPr id="20" name="Obraz 4" descr="C:\Users\m.szabla\Desktop\volunteer agreement\data urodzen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C:\Users\m.szabla\Desktop\volunteer agreement\data urodzen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097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4DE1D57F" w14:textId="77777777" w:rsidR="0037057C" w:rsidRPr="009A34CF" w:rsidRDefault="0037057C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894"/>
        <w:gridCol w:w="2562"/>
      </w:tblGrid>
      <w:tr w:rsidR="006A3E05" w:rsidRPr="009A34CF" w14:paraId="39289AE5" w14:textId="77777777" w:rsidTr="00D225AF">
        <w:tc>
          <w:tcPr>
            <w:tcW w:w="7894" w:type="dxa"/>
          </w:tcPr>
          <w:p w14:paraId="78465D14" w14:textId="77777777" w:rsidR="0037057C" w:rsidRPr="009A34CF" w:rsidRDefault="0037057C" w:rsidP="0037057C">
            <w:pPr>
              <w:spacing w:before="480" w:after="0" w:line="312" w:lineRule="auto"/>
              <w:ind w:left="57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lastRenderedPageBreak/>
              <w:t>Your personal reference number from the European Youth Portal</w:t>
            </w:r>
          </w:p>
          <w:p w14:paraId="3E6DC9AB" w14:textId="61D42A94" w:rsidR="0037057C" w:rsidRPr="009A34CF" w:rsidRDefault="0037057C" w:rsidP="0037057C">
            <w:pPr>
              <w:shd w:val="clear" w:color="auto" w:fill="FFFFCC"/>
              <w:spacing w:after="0" w:line="312" w:lineRule="auto"/>
              <w:ind w:left="57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t>The European Youth Portal</w:t>
            </w:r>
            <w:r w:rsidRPr="009A34CF">
              <w:rPr>
                <w:rFonts w:ascii="Arial" w:hAnsi="Arial" w:cs="Arial"/>
                <w:bCs/>
                <w:sz w:val="28"/>
                <w:szCs w:val="28"/>
              </w:rPr>
              <w:t xml:space="preserve"> is a website.</w:t>
            </w:r>
          </w:p>
          <w:p w14:paraId="14DE7346" w14:textId="477EB1BB" w:rsidR="0037057C" w:rsidRPr="009A34CF" w:rsidRDefault="0037057C" w:rsidP="0037057C">
            <w:pPr>
              <w:shd w:val="clear" w:color="auto" w:fill="FFFFCC"/>
              <w:spacing w:after="0" w:line="312" w:lineRule="auto"/>
              <w:ind w:left="57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This website has information about activities offered to young people from the European Union, for example:</w:t>
            </w:r>
          </w:p>
          <w:p w14:paraId="34F90937" w14:textId="1656BCF3" w:rsidR="0037057C" w:rsidRPr="009A34CF" w:rsidRDefault="0037057C" w:rsidP="0037057C">
            <w:pPr>
              <w:pStyle w:val="Akapitzlist"/>
              <w:numPr>
                <w:ilvl w:val="0"/>
                <w:numId w:val="5"/>
              </w:numPr>
              <w:shd w:val="clear" w:color="auto" w:fill="FFFFCC"/>
              <w:spacing w:after="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volunteering</w:t>
            </w:r>
          </w:p>
          <w:p w14:paraId="50E35314" w14:textId="1D4AFAD6" w:rsidR="0037057C" w:rsidRPr="009A34CF" w:rsidRDefault="0037057C" w:rsidP="0037057C">
            <w:pPr>
              <w:pStyle w:val="Akapitzlist"/>
              <w:numPr>
                <w:ilvl w:val="0"/>
                <w:numId w:val="5"/>
              </w:numPr>
              <w:shd w:val="clear" w:color="auto" w:fill="FFFFCC"/>
              <w:spacing w:after="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employment</w:t>
            </w:r>
          </w:p>
          <w:p w14:paraId="450CDE5B" w14:textId="317CE9DB" w:rsidR="006A3E05" w:rsidRPr="009A34CF" w:rsidRDefault="0037057C" w:rsidP="0037057C">
            <w:pPr>
              <w:pStyle w:val="Akapitzlist"/>
              <w:numPr>
                <w:ilvl w:val="0"/>
                <w:numId w:val="5"/>
              </w:numPr>
              <w:shd w:val="clear" w:color="auto" w:fill="FFFFCC"/>
              <w:spacing w:after="720" w:line="312" w:lineRule="auto"/>
              <w:ind w:left="113" w:firstLine="357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cultural activities.</w:t>
            </w:r>
            <w:r w:rsidRPr="009A34CF">
              <w:rPr>
                <w:lang w:eastAsia="pl-PL"/>
              </w:rPr>
              <w:t xml:space="preserve"> </w:t>
            </w:r>
          </w:p>
        </w:tc>
        <w:tc>
          <w:tcPr>
            <w:tcW w:w="2562" w:type="dxa"/>
          </w:tcPr>
          <w:p w14:paraId="19BB1530" w14:textId="202433DA" w:rsidR="006A3E05" w:rsidRPr="009A34CF" w:rsidRDefault="0037057C">
            <w:r w:rsidRPr="009A34CF">
              <w:rPr>
                <w:lang w:eastAsia="pl-PL"/>
              </w:rPr>
              <w:drawing>
                <wp:anchor distT="0" distB="0" distL="114300" distR="114300" simplePos="0" relativeHeight="251704320" behindDoc="0" locked="0" layoutInCell="1" allowOverlap="1" wp14:anchorId="67B7F2BD" wp14:editId="2FD3872D">
                  <wp:simplePos x="0" y="0"/>
                  <wp:positionH relativeFrom="margin">
                    <wp:posOffset>490220</wp:posOffset>
                  </wp:positionH>
                  <wp:positionV relativeFrom="margin">
                    <wp:posOffset>1462405</wp:posOffset>
                  </wp:positionV>
                  <wp:extent cx="344170" cy="342900"/>
                  <wp:effectExtent l="0" t="0" r="0" b="0"/>
                  <wp:wrapSquare wrapText="bothSides"/>
                  <wp:docPr id="22" name="Obraz 2" descr="C:\Users\m.szabla\Desktop\volunteer agreement\flag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 descr="C:\Users\m.szabla\Desktop\volunteer agreement\flag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A34CF">
              <w:rPr>
                <w:lang w:eastAsia="pl-PL"/>
              </w:rPr>
              <w:drawing>
                <wp:anchor distT="0" distB="0" distL="114300" distR="114300" simplePos="0" relativeHeight="251702272" behindDoc="0" locked="0" layoutInCell="1" allowOverlap="1" wp14:anchorId="14D7C74E" wp14:editId="5DA5B4DC">
                  <wp:simplePos x="0" y="0"/>
                  <wp:positionH relativeFrom="margin">
                    <wp:posOffset>116840</wp:posOffset>
                  </wp:positionH>
                  <wp:positionV relativeFrom="margin">
                    <wp:posOffset>1238885</wp:posOffset>
                  </wp:positionV>
                  <wp:extent cx="1291590" cy="1234440"/>
                  <wp:effectExtent l="0" t="0" r="0" b="0"/>
                  <wp:wrapSquare wrapText="bothSides"/>
                  <wp:docPr id="23" name="Obraz 3" descr="C:\Users\m.szabla\Desktop\volunteer agreement\lapto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 descr="C:\Users\m.szabla\Desktop\volunteer agreement\lapto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590" cy="1234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A34CF">
              <w:rPr>
                <w:lang w:eastAsia="pl-PL"/>
              </w:rPr>
              <w:drawing>
                <wp:anchor distT="0" distB="0" distL="114300" distR="114300" simplePos="0" relativeHeight="251700224" behindDoc="0" locked="0" layoutInCell="1" allowOverlap="1" wp14:anchorId="036DCC6D" wp14:editId="7FEC0AFD">
                  <wp:simplePos x="0" y="0"/>
                  <wp:positionH relativeFrom="margin">
                    <wp:posOffset>391160</wp:posOffset>
                  </wp:positionH>
                  <wp:positionV relativeFrom="margin">
                    <wp:posOffset>278765</wp:posOffset>
                  </wp:positionV>
                  <wp:extent cx="651510" cy="845820"/>
                  <wp:effectExtent l="19050" t="0" r="0" b="0"/>
                  <wp:wrapSquare wrapText="bothSides"/>
                  <wp:docPr id="21" name="Obraz 1" descr="C:\Users\m.szabla\Desktop\volunteer agreement\Name and surnam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C:\Users\m.szabla\Desktop\volunteer agreement\Name and surnam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510" cy="845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A3E05" w:rsidRPr="009A34CF" w14:paraId="0FEC61F3" w14:textId="77777777" w:rsidTr="00D225AF">
        <w:tc>
          <w:tcPr>
            <w:tcW w:w="7894" w:type="dxa"/>
          </w:tcPr>
          <w:p w14:paraId="4218DBCA" w14:textId="77777777" w:rsidR="0037057C" w:rsidRPr="009A34CF" w:rsidRDefault="0037057C" w:rsidP="0037057C">
            <w:pPr>
              <w:spacing w:before="480" w:after="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Insurance contract number</w:t>
            </w:r>
          </w:p>
          <w:p w14:paraId="4EB4A501" w14:textId="77777777" w:rsidR="0037057C" w:rsidRPr="009A34CF" w:rsidRDefault="0037057C" w:rsidP="0037057C">
            <w:pPr>
              <w:shd w:val="clear" w:color="auto" w:fill="FFFFCC"/>
              <w:spacing w:after="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t>Insurance</w:t>
            </w:r>
            <w:r w:rsidRPr="009A34CF">
              <w:rPr>
                <w:rFonts w:ascii="Arial" w:hAnsi="Arial" w:cs="Arial"/>
                <w:bCs/>
                <w:sz w:val="28"/>
                <w:szCs w:val="28"/>
              </w:rPr>
              <w:t xml:space="preserve"> makes travelling safer.</w:t>
            </w:r>
          </w:p>
          <w:p w14:paraId="032B024A" w14:textId="77777777" w:rsidR="0037057C" w:rsidRPr="009A34CF" w:rsidRDefault="0037057C" w:rsidP="0037057C">
            <w:pPr>
              <w:shd w:val="clear" w:color="auto" w:fill="FFFFCC"/>
              <w:spacing w:after="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Insurance covers your health and safety while you are abroad.</w:t>
            </w:r>
          </w:p>
          <w:p w14:paraId="24038C14" w14:textId="77777777" w:rsidR="0037057C" w:rsidRPr="009A34CF" w:rsidRDefault="0037057C" w:rsidP="0037057C">
            <w:pPr>
              <w:shd w:val="clear" w:color="auto" w:fill="FFFFCC"/>
              <w:spacing w:after="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Sometimes people experience difficult situations while travelling, for example:</w:t>
            </w:r>
          </w:p>
          <w:p w14:paraId="3721A1C7" w14:textId="77777777" w:rsidR="0037057C" w:rsidRPr="009A34CF" w:rsidRDefault="0037057C" w:rsidP="0037057C">
            <w:pPr>
              <w:pStyle w:val="Akapitzlist"/>
              <w:numPr>
                <w:ilvl w:val="0"/>
                <w:numId w:val="6"/>
              </w:numPr>
              <w:shd w:val="clear" w:color="auto" w:fill="FFFFCC"/>
              <w:spacing w:after="0" w:line="312" w:lineRule="auto"/>
              <w:ind w:left="473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an accident</w:t>
            </w:r>
          </w:p>
          <w:p w14:paraId="204816DA" w14:textId="77777777" w:rsidR="0037057C" w:rsidRPr="009A34CF" w:rsidRDefault="0037057C" w:rsidP="0037057C">
            <w:pPr>
              <w:pStyle w:val="Akapitzlist"/>
              <w:numPr>
                <w:ilvl w:val="0"/>
                <w:numId w:val="6"/>
              </w:numPr>
              <w:shd w:val="clear" w:color="auto" w:fill="FFFFCC"/>
              <w:spacing w:after="0" w:line="312" w:lineRule="auto"/>
              <w:ind w:left="473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illness</w:t>
            </w:r>
          </w:p>
          <w:p w14:paraId="08A16E95" w14:textId="77777777" w:rsidR="0037057C" w:rsidRPr="009A34CF" w:rsidRDefault="0037057C" w:rsidP="0037057C">
            <w:pPr>
              <w:pStyle w:val="Akapitzlist"/>
              <w:numPr>
                <w:ilvl w:val="0"/>
                <w:numId w:val="6"/>
              </w:numPr>
              <w:shd w:val="clear" w:color="auto" w:fill="FFFFCC"/>
              <w:spacing w:after="0" w:line="312" w:lineRule="auto"/>
              <w:ind w:left="473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staying in hospital.</w:t>
            </w:r>
          </w:p>
          <w:p w14:paraId="341C0540" w14:textId="77777777" w:rsidR="0037057C" w:rsidRPr="009A34CF" w:rsidRDefault="0037057C" w:rsidP="0037057C">
            <w:pPr>
              <w:shd w:val="clear" w:color="auto" w:fill="FFFFCC"/>
              <w:spacing w:after="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 xml:space="preserve">If this happens you will receive money </w:t>
            </w:r>
          </w:p>
          <w:p w14:paraId="320227CA" w14:textId="77777777" w:rsidR="0037057C" w:rsidRPr="009A34CF" w:rsidRDefault="0037057C" w:rsidP="0037057C">
            <w:pPr>
              <w:shd w:val="clear" w:color="auto" w:fill="FFFFCC"/>
              <w:spacing w:after="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from your insurance to help you.</w:t>
            </w:r>
          </w:p>
          <w:p w14:paraId="65CB0F77" w14:textId="0FCAC1A0" w:rsidR="006A3E05" w:rsidRPr="009A34CF" w:rsidRDefault="0037057C" w:rsidP="0037057C">
            <w:pPr>
              <w:shd w:val="clear" w:color="auto" w:fill="FFFFCC"/>
              <w:spacing w:after="72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  <w:r w:rsidRPr="009A34CF">
              <w:rPr>
                <w:rFonts w:ascii="Arial" w:hAnsi="Arial" w:cs="Arial"/>
                <w:bCs/>
                <w:sz w:val="28"/>
                <w:szCs w:val="28"/>
              </w:rPr>
              <w:t>The sending organisation must buy insurance for you.</w:t>
            </w:r>
          </w:p>
        </w:tc>
        <w:tc>
          <w:tcPr>
            <w:tcW w:w="2562" w:type="dxa"/>
          </w:tcPr>
          <w:p w14:paraId="3A1D44FD" w14:textId="2CC4B5BA" w:rsidR="006A3E05" w:rsidRPr="009A34CF" w:rsidRDefault="0037057C">
            <w:r w:rsidRPr="009A34CF">
              <w:rPr>
                <w:lang w:eastAsia="pl-PL"/>
              </w:rPr>
              <w:drawing>
                <wp:anchor distT="0" distB="0" distL="114300" distR="114300" simplePos="0" relativeHeight="251708416" behindDoc="0" locked="0" layoutInCell="1" allowOverlap="1" wp14:anchorId="117C6EE0" wp14:editId="510B6EC5">
                  <wp:simplePos x="0" y="0"/>
                  <wp:positionH relativeFrom="margin">
                    <wp:posOffset>238760</wp:posOffset>
                  </wp:positionH>
                  <wp:positionV relativeFrom="margin">
                    <wp:posOffset>1623060</wp:posOffset>
                  </wp:positionV>
                  <wp:extent cx="979170" cy="1859280"/>
                  <wp:effectExtent l="19050" t="0" r="0" b="0"/>
                  <wp:wrapSquare wrapText="bothSides"/>
                  <wp:docPr id="25" name="Obraz 4" descr="C:\Users\m.szabla\Desktop\volunteer agreement\cho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C:\Users\m.szabla\Desktop\volunteer agreement\cho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170" cy="1859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A34CF">
              <w:rPr>
                <w:lang w:eastAsia="pl-PL"/>
              </w:rPr>
              <w:drawing>
                <wp:anchor distT="0" distB="0" distL="114300" distR="114300" simplePos="0" relativeHeight="251706368" behindDoc="0" locked="0" layoutInCell="1" allowOverlap="1" wp14:anchorId="7DFDAF95" wp14:editId="0B0DDCA6">
                  <wp:simplePos x="0" y="0"/>
                  <wp:positionH relativeFrom="margin">
                    <wp:posOffset>177800</wp:posOffset>
                  </wp:positionH>
                  <wp:positionV relativeFrom="margin">
                    <wp:posOffset>624840</wp:posOffset>
                  </wp:positionV>
                  <wp:extent cx="1093470" cy="800100"/>
                  <wp:effectExtent l="19050" t="0" r="0" b="0"/>
                  <wp:wrapSquare wrapText="bothSides"/>
                  <wp:docPr id="24" name="Obraz 3" descr="C:\Users\m.szabla\Desktop\volunteer agreement\karta ubezpieczeniow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 descr="C:\Users\m.szabla\Desktop\volunteer agreement\karta ubezpieczeniow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347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4B4404F3" w14:textId="77777777" w:rsidR="00AE4A6E" w:rsidRPr="009A34CF" w:rsidRDefault="00AE4A6E"/>
    <w:p w14:paraId="1A4447B9" w14:textId="77777777" w:rsidR="00AE4A6E" w:rsidRPr="009A34CF" w:rsidRDefault="00AE4A6E"/>
    <w:p w14:paraId="7DEFD7AF" w14:textId="77777777" w:rsidR="00AE4A6E" w:rsidRPr="009A34CF" w:rsidRDefault="00AE4A6E"/>
    <w:p w14:paraId="28BCD317" w14:textId="77777777" w:rsidR="00AE4A6E" w:rsidRPr="009A34CF" w:rsidRDefault="00AE4A6E"/>
    <w:p w14:paraId="2AFD6619" w14:textId="77777777" w:rsidR="00AE4A6E" w:rsidRPr="009A34CF" w:rsidRDefault="00AE4A6E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894"/>
        <w:gridCol w:w="2562"/>
      </w:tblGrid>
      <w:tr w:rsidR="006A3E05" w:rsidRPr="009A34CF" w14:paraId="56DA677E" w14:textId="77777777" w:rsidTr="00AE4A6E">
        <w:tc>
          <w:tcPr>
            <w:tcW w:w="7894" w:type="dxa"/>
            <w:shd w:val="clear" w:color="auto" w:fill="FFFFCC"/>
          </w:tcPr>
          <w:p w14:paraId="2F0D26BE" w14:textId="77777777" w:rsidR="00AE4A6E" w:rsidRPr="009A34CF" w:rsidRDefault="00AE4A6E" w:rsidP="00AE4A6E">
            <w:pPr>
              <w:shd w:val="clear" w:color="auto" w:fill="FFFFCC"/>
              <w:spacing w:before="480" w:after="0" w:line="240" w:lineRule="auto"/>
              <w:ind w:left="113"/>
              <w:rPr>
                <w:rFonts w:ascii="Arial" w:hAnsi="Arial" w:cs="Arial"/>
                <w:b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lastRenderedPageBreak/>
              <w:t>Chapter 1: About this agreement</w:t>
            </w:r>
          </w:p>
          <w:p w14:paraId="2694213D" w14:textId="77777777" w:rsidR="00AE4A6E" w:rsidRPr="009A34CF" w:rsidRDefault="00AE4A6E" w:rsidP="00AE4A6E">
            <w:pPr>
              <w:shd w:val="clear" w:color="auto" w:fill="FFFFCC"/>
              <w:spacing w:after="0" w:line="240" w:lineRule="auto"/>
              <w:ind w:left="113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BCBEF50" w14:textId="77777777" w:rsidR="00AE4A6E" w:rsidRPr="009A34CF" w:rsidRDefault="00AE4A6E" w:rsidP="00AE4A6E">
            <w:pPr>
              <w:shd w:val="clear" w:color="auto" w:fill="FFFFCC"/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This agreement explains:</w:t>
            </w:r>
          </w:p>
          <w:p w14:paraId="79A894D8" w14:textId="77777777" w:rsidR="00AE4A6E" w:rsidRPr="009A34CF" w:rsidRDefault="00AE4A6E" w:rsidP="00AE4A6E">
            <w:pPr>
              <w:pStyle w:val="Akapitzlist"/>
              <w:numPr>
                <w:ilvl w:val="0"/>
                <w:numId w:val="7"/>
              </w:numPr>
              <w:shd w:val="clear" w:color="auto" w:fill="FFFFCC"/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your rights and duties as a volunteer</w:t>
            </w:r>
          </w:p>
          <w:p w14:paraId="7A76580D" w14:textId="1B64F2E0" w:rsidR="006A3E05" w:rsidRPr="009A34CF" w:rsidRDefault="00AE4A6E" w:rsidP="00AE4A6E">
            <w:pPr>
              <w:pStyle w:val="Akapitzlist"/>
              <w:numPr>
                <w:ilvl w:val="0"/>
                <w:numId w:val="7"/>
              </w:numPr>
              <w:shd w:val="clear" w:color="auto" w:fill="FFFFCC"/>
              <w:spacing w:after="480" w:line="312" w:lineRule="auto"/>
              <w:ind w:left="714" w:hanging="357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the rights and duties of the organisation where you will work as a volunteer.</w:t>
            </w:r>
          </w:p>
        </w:tc>
        <w:tc>
          <w:tcPr>
            <w:tcW w:w="2562" w:type="dxa"/>
          </w:tcPr>
          <w:p w14:paraId="291CF471" w14:textId="04E7F5B0" w:rsidR="006A3E05" w:rsidRPr="009A34CF" w:rsidRDefault="00AE4A6E">
            <w:r w:rsidRPr="009A34CF">
              <w:rPr>
                <w:rFonts w:ascii="Arial" w:hAnsi="Arial" w:cs="Arial"/>
                <w:sz w:val="28"/>
                <w:szCs w:val="28"/>
                <w:lang w:eastAsia="pl-PL"/>
              </w:rPr>
              <w:drawing>
                <wp:anchor distT="0" distB="0" distL="114300" distR="114300" simplePos="0" relativeHeight="251710464" behindDoc="0" locked="0" layoutInCell="1" allowOverlap="1" wp14:anchorId="51C90953" wp14:editId="7B09FE6D">
                  <wp:simplePos x="0" y="0"/>
                  <wp:positionH relativeFrom="margin">
                    <wp:posOffset>215900</wp:posOffset>
                  </wp:positionH>
                  <wp:positionV relativeFrom="margin">
                    <wp:posOffset>514985</wp:posOffset>
                  </wp:positionV>
                  <wp:extent cx="1014730" cy="1001395"/>
                  <wp:effectExtent l="0" t="0" r="0" b="8255"/>
                  <wp:wrapSquare wrapText="bothSides"/>
                  <wp:docPr id="26" name="Obraz 1" descr="C:\Users\m.szabla\Desktop\volunteer agreement\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C:\Users\m.szabla\Desktop\volunteer agreement\podpi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4730" cy="1001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A3E05" w:rsidRPr="009A34CF" w14:paraId="2FF8ED75" w14:textId="77777777" w:rsidTr="00D225AF">
        <w:tc>
          <w:tcPr>
            <w:tcW w:w="7894" w:type="dxa"/>
          </w:tcPr>
          <w:p w14:paraId="28A391A5" w14:textId="77777777" w:rsidR="00AE4A6E" w:rsidRPr="009A34CF" w:rsidRDefault="00AE4A6E" w:rsidP="00AE4A6E">
            <w:pPr>
              <w:spacing w:before="480" w:after="0" w:line="240" w:lineRule="auto"/>
              <w:ind w:left="113"/>
              <w:rPr>
                <w:rFonts w:ascii="Arial" w:hAnsi="Arial" w:cs="Arial"/>
                <w:b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t>Chapter 2: Your duties and tasks</w:t>
            </w:r>
          </w:p>
          <w:p w14:paraId="26172BCD" w14:textId="77777777" w:rsidR="00AE4A6E" w:rsidRPr="009A34CF" w:rsidRDefault="00AE4A6E" w:rsidP="00AE4A6E">
            <w:pPr>
              <w:spacing w:after="0" w:line="240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13C141D0" w14:textId="302AD76E" w:rsidR="006A3E05" w:rsidRPr="009A34CF" w:rsidRDefault="00AE4A6E" w:rsidP="00057096">
            <w:pPr>
              <w:spacing w:after="8160" w:line="240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Write your duties and tasks as a volunteer:</w:t>
            </w:r>
          </w:p>
        </w:tc>
        <w:tc>
          <w:tcPr>
            <w:tcW w:w="2562" w:type="dxa"/>
          </w:tcPr>
          <w:p w14:paraId="780697C2" w14:textId="4997021E" w:rsidR="006A3E05" w:rsidRPr="009A34CF" w:rsidRDefault="00336271">
            <w:r w:rsidRPr="009A34CF">
              <w:rPr>
                <w:rFonts w:ascii="Arial" w:hAnsi="Arial" w:cs="Arial"/>
                <w:sz w:val="28"/>
                <w:szCs w:val="28"/>
                <w:lang w:eastAsia="pl-PL"/>
              </w:rPr>
              <w:drawing>
                <wp:anchor distT="0" distB="0" distL="114300" distR="114300" simplePos="0" relativeHeight="251714560" behindDoc="0" locked="0" layoutInCell="1" allowOverlap="1" wp14:anchorId="54D970F0" wp14:editId="0C600EE7">
                  <wp:simplePos x="0" y="0"/>
                  <wp:positionH relativeFrom="margin">
                    <wp:posOffset>125730</wp:posOffset>
                  </wp:positionH>
                  <wp:positionV relativeFrom="margin">
                    <wp:posOffset>2648931</wp:posOffset>
                  </wp:positionV>
                  <wp:extent cx="1188720" cy="1696720"/>
                  <wp:effectExtent l="0" t="0" r="0" b="0"/>
                  <wp:wrapSquare wrapText="bothSides"/>
                  <wp:docPr id="28" name="Obraz 3" descr="C:\Users\m.szabla\Desktop\volunteer agreement\zadan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 descr="C:\Users\m.szabla\Desktop\volunteer agreement\zadan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169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72433" w:rsidRPr="009A34CF">
              <w:rPr>
                <w:rFonts w:ascii="Arial" w:hAnsi="Arial" w:cs="Arial"/>
                <w:sz w:val="28"/>
                <w:szCs w:val="28"/>
                <w:lang w:eastAsia="pl-PL"/>
              </w:rPr>
              <w:drawing>
                <wp:anchor distT="0" distB="0" distL="114300" distR="114300" simplePos="0" relativeHeight="251712512" behindDoc="0" locked="0" layoutInCell="1" allowOverlap="1" wp14:anchorId="56090843" wp14:editId="09FD6CEF">
                  <wp:simplePos x="0" y="0"/>
                  <wp:positionH relativeFrom="margin">
                    <wp:posOffset>198466</wp:posOffset>
                  </wp:positionH>
                  <wp:positionV relativeFrom="margin">
                    <wp:posOffset>716338</wp:posOffset>
                  </wp:positionV>
                  <wp:extent cx="1096010" cy="1429385"/>
                  <wp:effectExtent l="0" t="0" r="8890" b="0"/>
                  <wp:wrapSquare wrapText="bothSides"/>
                  <wp:docPr id="27" name="Obraz 2" descr="C:\Users\m.szabla\Desktop\volunteer agreement\Name and surnam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 descr="C:\Users\m.szabla\Desktop\volunteer agreement\Name and surnam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6010" cy="1429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67F24B56" w14:textId="77777777" w:rsidR="00AE4A6E" w:rsidRPr="009A34CF" w:rsidRDefault="00AE4A6E"/>
    <w:p w14:paraId="3F51FAEC" w14:textId="77777777" w:rsidR="00272433" w:rsidRPr="009A34CF" w:rsidRDefault="0027243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894"/>
        <w:gridCol w:w="2562"/>
      </w:tblGrid>
      <w:tr w:rsidR="006A3E05" w:rsidRPr="009A34CF" w14:paraId="443EDF8A" w14:textId="77777777" w:rsidTr="00D225AF">
        <w:tc>
          <w:tcPr>
            <w:tcW w:w="7894" w:type="dxa"/>
          </w:tcPr>
          <w:p w14:paraId="14428062" w14:textId="77777777" w:rsidR="00AE4A6E" w:rsidRPr="009A34CF" w:rsidRDefault="00AE4A6E" w:rsidP="00AE4A6E">
            <w:pPr>
              <w:shd w:val="clear" w:color="auto" w:fill="FFFFCC"/>
              <w:spacing w:before="48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lastRenderedPageBreak/>
              <w:t>Your volunteer agreement has an exact start and end date.</w:t>
            </w:r>
          </w:p>
          <w:p w14:paraId="5643E89F" w14:textId="77777777" w:rsidR="00AE4A6E" w:rsidRPr="009A34CF" w:rsidRDefault="00AE4A6E" w:rsidP="00AE4A6E">
            <w:pPr>
              <w:shd w:val="clear" w:color="auto" w:fill="FFFFCC"/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t>Start date</w:t>
            </w:r>
            <w:r w:rsidRPr="009A34CF">
              <w:rPr>
                <w:rFonts w:ascii="Arial" w:hAnsi="Arial" w:cs="Arial"/>
                <w:sz w:val="28"/>
                <w:szCs w:val="28"/>
              </w:rPr>
              <w:t xml:space="preserve"> is when your volunteer work starts.</w:t>
            </w:r>
          </w:p>
          <w:p w14:paraId="600E377C" w14:textId="2EEEB6DA" w:rsidR="00AE4A6E" w:rsidRPr="009A34CF" w:rsidRDefault="00AE4A6E" w:rsidP="00AE4A6E">
            <w:pPr>
              <w:shd w:val="clear" w:color="auto" w:fill="FFFFCC"/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t>End date</w:t>
            </w:r>
            <w:r w:rsidRPr="009A34CF">
              <w:rPr>
                <w:rFonts w:ascii="Arial" w:hAnsi="Arial" w:cs="Arial"/>
                <w:sz w:val="28"/>
                <w:szCs w:val="28"/>
              </w:rPr>
              <w:t xml:space="preserve"> is when your volunteer work finishes.</w:t>
            </w:r>
          </w:p>
          <w:p w14:paraId="1C7379FF" w14:textId="77777777" w:rsidR="00AE4A6E" w:rsidRPr="009A34CF" w:rsidRDefault="00AE4A6E" w:rsidP="00D21D0A">
            <w:pPr>
              <w:pStyle w:val="Akapitzlist"/>
              <w:numPr>
                <w:ilvl w:val="0"/>
                <w:numId w:val="8"/>
              </w:numPr>
              <w:spacing w:before="240" w:after="0" w:line="384" w:lineRule="auto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Start date:</w:t>
            </w:r>
          </w:p>
          <w:p w14:paraId="7BBA5E44" w14:textId="37400AE5" w:rsidR="006A3E05" w:rsidRPr="009A34CF" w:rsidRDefault="00AE4A6E" w:rsidP="00D21D0A">
            <w:pPr>
              <w:pStyle w:val="Akapitzlist"/>
              <w:numPr>
                <w:ilvl w:val="0"/>
                <w:numId w:val="8"/>
              </w:numPr>
              <w:spacing w:after="480" w:line="384" w:lineRule="auto"/>
              <w:ind w:left="714" w:hanging="357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End date:</w:t>
            </w:r>
          </w:p>
        </w:tc>
        <w:tc>
          <w:tcPr>
            <w:tcW w:w="2562" w:type="dxa"/>
          </w:tcPr>
          <w:p w14:paraId="37BF62D2" w14:textId="6889C041" w:rsidR="006A3E05" w:rsidRPr="009A34CF" w:rsidRDefault="00272433">
            <w:r w:rsidRPr="009A34CF">
              <w:rPr>
                <w:rFonts w:ascii="Arial" w:hAnsi="Arial" w:cs="Arial"/>
                <w:sz w:val="28"/>
                <w:szCs w:val="28"/>
                <w:lang w:eastAsia="pl-PL"/>
              </w:rPr>
              <w:drawing>
                <wp:anchor distT="0" distB="0" distL="114300" distR="114300" simplePos="0" relativeHeight="251716608" behindDoc="0" locked="0" layoutInCell="1" allowOverlap="1" wp14:anchorId="07A17341" wp14:editId="40EB422D">
                  <wp:simplePos x="0" y="0"/>
                  <wp:positionH relativeFrom="margin">
                    <wp:posOffset>170180</wp:posOffset>
                  </wp:positionH>
                  <wp:positionV relativeFrom="margin">
                    <wp:posOffset>514985</wp:posOffset>
                  </wp:positionV>
                  <wp:extent cx="1089025" cy="1080135"/>
                  <wp:effectExtent l="0" t="0" r="0" b="5715"/>
                  <wp:wrapSquare wrapText="bothSides"/>
                  <wp:docPr id="29" name="image86.png" descr="Obraz zawierający zrzut ekranu, design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86.png" descr="Obraz zawierający zrzut ekranu, design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1080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A3E05" w:rsidRPr="009A34CF" w14:paraId="54FFFE2E" w14:textId="77777777" w:rsidTr="00D225AF">
        <w:tc>
          <w:tcPr>
            <w:tcW w:w="7894" w:type="dxa"/>
          </w:tcPr>
          <w:p w14:paraId="7122BC94" w14:textId="77777777" w:rsidR="00272433" w:rsidRPr="009A34CF" w:rsidRDefault="00272433" w:rsidP="00272433">
            <w:pPr>
              <w:shd w:val="clear" w:color="auto" w:fill="FFFFCC"/>
              <w:spacing w:before="480" w:after="0" w:line="312" w:lineRule="auto"/>
              <w:ind w:left="113"/>
              <w:rPr>
                <w:rFonts w:ascii="Arial" w:hAnsi="Arial" w:cs="Arial"/>
                <w:b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t>Chapter 3: Money</w:t>
            </w:r>
          </w:p>
          <w:p w14:paraId="5CA96908" w14:textId="77777777" w:rsidR="00272433" w:rsidRPr="009A34CF" w:rsidRDefault="00272433" w:rsidP="00272433">
            <w:pPr>
              <w:shd w:val="clear" w:color="auto" w:fill="FFFFCC"/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 xml:space="preserve">You will be given </w:t>
            </w:r>
            <w:proofErr w:type="spellStart"/>
            <w:r w:rsidRPr="009A34CF">
              <w:rPr>
                <w:rFonts w:ascii="Arial" w:hAnsi="Arial" w:cs="Arial"/>
                <w:sz w:val="28"/>
                <w:szCs w:val="28"/>
              </w:rPr>
              <w:t>spendig</w:t>
            </w:r>
            <w:proofErr w:type="spellEnd"/>
            <w:r w:rsidRPr="009A34CF">
              <w:rPr>
                <w:rFonts w:ascii="Arial" w:hAnsi="Arial" w:cs="Arial"/>
                <w:sz w:val="28"/>
                <w:szCs w:val="28"/>
              </w:rPr>
              <w:t xml:space="preserve"> money while working as a volunteer.</w:t>
            </w:r>
          </w:p>
          <w:p w14:paraId="6A2F4E11" w14:textId="77777777" w:rsidR="00272433" w:rsidRPr="009A34CF" w:rsidRDefault="00272433" w:rsidP="00272433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33D2CD2D" w14:textId="77777777" w:rsidR="00272433" w:rsidRPr="009A34CF" w:rsidRDefault="00272433" w:rsidP="00272433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Number of days you will be working as a volunteer:</w:t>
            </w:r>
          </w:p>
          <w:p w14:paraId="3915F983" w14:textId="3C3DEA07" w:rsidR="00272433" w:rsidRPr="009A34CF" w:rsidRDefault="00272433" w:rsidP="00272433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1B11D8FB" w14:textId="43AAB8B9" w:rsidR="00272433" w:rsidRPr="009A34CF" w:rsidRDefault="00272433" w:rsidP="00272433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16BDC61D" w14:textId="13338052" w:rsidR="00272433" w:rsidRPr="009A34CF" w:rsidRDefault="00272433" w:rsidP="00272433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How much spending money will you receive every day:</w:t>
            </w:r>
          </w:p>
          <w:p w14:paraId="09661178" w14:textId="77777777" w:rsidR="00272433" w:rsidRPr="009A34CF" w:rsidRDefault="00272433" w:rsidP="00272433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2BB8CE49" w14:textId="77777777" w:rsidR="00272433" w:rsidRPr="009A34CF" w:rsidRDefault="00272433" w:rsidP="00272433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6BCE8801" w14:textId="77777777" w:rsidR="00272433" w:rsidRPr="009A34CF" w:rsidRDefault="00272433" w:rsidP="00272433">
            <w:pPr>
              <w:shd w:val="clear" w:color="auto" w:fill="FFFFCC"/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 xml:space="preserve">You can also get money to cover your travel costs. </w:t>
            </w:r>
          </w:p>
          <w:p w14:paraId="6D44851F" w14:textId="77777777" w:rsidR="00272433" w:rsidRPr="009A34CF" w:rsidRDefault="00272433" w:rsidP="00272433">
            <w:pPr>
              <w:shd w:val="clear" w:color="auto" w:fill="FFFFCC"/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For example, to pay for your plane tickets.</w:t>
            </w:r>
          </w:p>
          <w:p w14:paraId="78B3F2B7" w14:textId="77777777" w:rsidR="00272433" w:rsidRPr="009A34CF" w:rsidRDefault="00272433" w:rsidP="00272433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How much money have you used on your trip:</w:t>
            </w:r>
          </w:p>
          <w:p w14:paraId="2A734B72" w14:textId="2AF02940" w:rsidR="00272433" w:rsidRPr="009A34CF" w:rsidRDefault="00272433" w:rsidP="00272433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24221CB9" w14:textId="33A076B1" w:rsidR="00272433" w:rsidRPr="009A34CF" w:rsidRDefault="00272433" w:rsidP="00272433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4BB4A38C" w14:textId="77777777" w:rsidR="00272433" w:rsidRPr="009A34CF" w:rsidRDefault="00272433" w:rsidP="00272433">
            <w:pPr>
              <w:shd w:val="clear" w:color="auto" w:fill="FFFFCC"/>
              <w:spacing w:after="0" w:line="312" w:lineRule="auto"/>
              <w:ind w:left="113"/>
              <w:rPr>
                <w:rFonts w:ascii="Arial" w:hAnsi="Arial" w:cs="Arial"/>
                <w:b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t>Important</w:t>
            </w:r>
          </w:p>
          <w:p w14:paraId="3B129563" w14:textId="0DC08774" w:rsidR="006A3E05" w:rsidRPr="009A34CF" w:rsidRDefault="00272433" w:rsidP="00272433">
            <w:pPr>
              <w:shd w:val="clear" w:color="auto" w:fill="FFFFCC"/>
              <w:spacing w:after="48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 xml:space="preserve">You must keep all </w:t>
            </w:r>
            <w:r w:rsidRPr="009A34CF">
              <w:rPr>
                <w:rFonts w:ascii="Arial" w:hAnsi="Arial" w:cs="Arial"/>
                <w:b/>
                <w:sz w:val="28"/>
                <w:szCs w:val="28"/>
              </w:rPr>
              <w:t>receipts</w:t>
            </w:r>
            <w:r w:rsidRPr="009A34CF">
              <w:rPr>
                <w:rFonts w:ascii="Arial" w:hAnsi="Arial" w:cs="Arial"/>
                <w:sz w:val="28"/>
                <w:szCs w:val="28"/>
              </w:rPr>
              <w:t xml:space="preserve"> for anything you buy or pay for.</w:t>
            </w:r>
          </w:p>
        </w:tc>
        <w:tc>
          <w:tcPr>
            <w:tcW w:w="2562" w:type="dxa"/>
          </w:tcPr>
          <w:p w14:paraId="52F9D227" w14:textId="7C353E91" w:rsidR="006A3E05" w:rsidRPr="009A34CF" w:rsidRDefault="00272433">
            <w:r w:rsidRPr="009A34CF">
              <w:rPr>
                <w:rFonts w:ascii="Arial" w:hAnsi="Arial" w:cs="Arial"/>
                <w:sz w:val="28"/>
                <w:szCs w:val="28"/>
                <w:lang w:eastAsia="pl-PL"/>
              </w:rPr>
              <w:drawing>
                <wp:anchor distT="0" distB="0" distL="114300" distR="114300" simplePos="0" relativeHeight="251724800" behindDoc="0" locked="0" layoutInCell="1" allowOverlap="1" wp14:anchorId="529BBE04" wp14:editId="2C9AF661">
                  <wp:simplePos x="0" y="0"/>
                  <wp:positionH relativeFrom="margin">
                    <wp:posOffset>25400</wp:posOffset>
                  </wp:positionH>
                  <wp:positionV relativeFrom="margin">
                    <wp:posOffset>2763520</wp:posOffset>
                  </wp:positionV>
                  <wp:extent cx="1352550" cy="1066800"/>
                  <wp:effectExtent l="0" t="0" r="0" b="0"/>
                  <wp:wrapSquare wrapText="bothSides"/>
                  <wp:docPr id="293233519" name="Obraz 2" descr="C:\Users\m.szabla\Desktop\volunteer agreement\bilety lotnicz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 descr="C:\Users\m.szabla\Desktop\volunteer agreement\bilety lotnicz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A34CF">
              <w:rPr>
                <w:rFonts w:ascii="Arial" w:hAnsi="Arial" w:cs="Arial"/>
                <w:sz w:val="28"/>
                <w:szCs w:val="28"/>
                <w:lang w:eastAsia="pl-PL"/>
              </w:rPr>
              <w:drawing>
                <wp:anchor distT="0" distB="0" distL="114300" distR="114300" simplePos="0" relativeHeight="251726848" behindDoc="0" locked="0" layoutInCell="1" allowOverlap="1" wp14:anchorId="06FF9461" wp14:editId="03A823E3">
                  <wp:simplePos x="0" y="0"/>
                  <wp:positionH relativeFrom="margin">
                    <wp:posOffset>333375</wp:posOffset>
                  </wp:positionH>
                  <wp:positionV relativeFrom="margin">
                    <wp:posOffset>4097655</wp:posOffset>
                  </wp:positionV>
                  <wp:extent cx="876935" cy="845820"/>
                  <wp:effectExtent l="0" t="0" r="0" b="0"/>
                  <wp:wrapSquare wrapText="bothSides"/>
                  <wp:docPr id="32" name="Obraz 4" descr="C:\Users\m.szabla\Desktop\volunteer agreement\parag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C:\Users\m.szabla\Desktop\volunteer agreement\parag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935" cy="845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A34CF">
              <w:rPr>
                <w:rFonts w:ascii="Arial" w:hAnsi="Arial" w:cs="Arial"/>
                <w:sz w:val="28"/>
                <w:szCs w:val="28"/>
                <w:lang w:eastAsia="pl-PL"/>
              </w:rPr>
              <w:drawing>
                <wp:anchor distT="0" distB="0" distL="114300" distR="114300" simplePos="0" relativeHeight="251718656" behindDoc="0" locked="0" layoutInCell="1" allowOverlap="1" wp14:anchorId="75425607" wp14:editId="21AE436E">
                  <wp:simplePos x="0" y="0"/>
                  <wp:positionH relativeFrom="margin">
                    <wp:posOffset>146685</wp:posOffset>
                  </wp:positionH>
                  <wp:positionV relativeFrom="margin">
                    <wp:posOffset>976630</wp:posOffset>
                  </wp:positionV>
                  <wp:extent cx="1253490" cy="972185"/>
                  <wp:effectExtent l="0" t="0" r="3810" b="0"/>
                  <wp:wrapSquare wrapText="bothSides"/>
                  <wp:docPr id="31" name="Obraz 3" descr="C:\Users\m.szabla\Desktop\volunteer agreement\kieszonkow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 descr="C:\Users\m.szabla\Desktop\volunteer agreement\kieszonkow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3490" cy="972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2647D6B2" w14:textId="77777777" w:rsidR="00272433" w:rsidRPr="009A34CF" w:rsidRDefault="00272433"/>
    <w:p w14:paraId="130AB0FC" w14:textId="77777777" w:rsidR="00272433" w:rsidRPr="009A34CF" w:rsidRDefault="00272433"/>
    <w:p w14:paraId="229A74C2" w14:textId="77777777" w:rsidR="00272433" w:rsidRPr="009A34CF" w:rsidRDefault="00272433"/>
    <w:p w14:paraId="6D2014D1" w14:textId="77777777" w:rsidR="00272433" w:rsidRPr="009A34CF" w:rsidRDefault="00272433"/>
    <w:p w14:paraId="55263A5C" w14:textId="77777777" w:rsidR="00272433" w:rsidRPr="009A34CF" w:rsidRDefault="0027243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894"/>
        <w:gridCol w:w="2562"/>
      </w:tblGrid>
      <w:tr w:rsidR="006A3E05" w:rsidRPr="009A34CF" w14:paraId="2959CDAC" w14:textId="77777777" w:rsidTr="00272433">
        <w:tc>
          <w:tcPr>
            <w:tcW w:w="7894" w:type="dxa"/>
            <w:shd w:val="clear" w:color="auto" w:fill="FFFFCC"/>
          </w:tcPr>
          <w:p w14:paraId="60774B71" w14:textId="77777777" w:rsidR="00272433" w:rsidRPr="009A34CF" w:rsidRDefault="00272433" w:rsidP="00272433">
            <w:pPr>
              <w:shd w:val="clear" w:color="auto" w:fill="FFFFCC"/>
              <w:spacing w:before="480" w:after="0" w:line="312" w:lineRule="auto"/>
              <w:ind w:left="113"/>
              <w:contextualSpacing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7BEB1FEC" w14:textId="74399789" w:rsidR="00272433" w:rsidRPr="009A34CF" w:rsidRDefault="00272433" w:rsidP="00272433">
            <w:pPr>
              <w:shd w:val="clear" w:color="auto" w:fill="FFFFCC"/>
              <w:spacing w:before="480" w:after="0" w:line="312" w:lineRule="auto"/>
              <w:ind w:left="113"/>
              <w:contextualSpacing/>
              <w:rPr>
                <w:rFonts w:ascii="Arial" w:hAnsi="Arial" w:cs="Arial"/>
                <w:b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t>Chapter 4: Your responsibilities as a volunteer</w:t>
            </w:r>
          </w:p>
          <w:p w14:paraId="0634A42A" w14:textId="77777777" w:rsidR="00272433" w:rsidRPr="009A34CF" w:rsidRDefault="00272433" w:rsidP="00272433">
            <w:pPr>
              <w:shd w:val="clear" w:color="auto" w:fill="FFFFCC"/>
              <w:spacing w:after="0" w:line="312" w:lineRule="auto"/>
              <w:ind w:left="113"/>
              <w:rPr>
                <w:rFonts w:ascii="Arial" w:hAnsi="Arial" w:cs="Arial"/>
                <w:sz w:val="20"/>
                <w:szCs w:val="20"/>
              </w:rPr>
            </w:pPr>
          </w:p>
          <w:p w14:paraId="5BDF5ECF" w14:textId="77777777" w:rsidR="00057096" w:rsidRPr="009A34CF" w:rsidRDefault="00057096" w:rsidP="00272433">
            <w:pPr>
              <w:shd w:val="clear" w:color="auto" w:fill="FFFFCC"/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2C8A8373" w14:textId="53757391" w:rsidR="00272433" w:rsidRPr="009A34CF" w:rsidRDefault="00272433" w:rsidP="00272433">
            <w:pPr>
              <w:shd w:val="clear" w:color="auto" w:fill="FFFFCC"/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You should do your duties as best as you can.</w:t>
            </w:r>
          </w:p>
          <w:p w14:paraId="58E1A25A" w14:textId="77777777" w:rsidR="00272433" w:rsidRPr="009A34CF" w:rsidRDefault="00272433" w:rsidP="00272433">
            <w:pPr>
              <w:shd w:val="clear" w:color="auto" w:fill="FFFFCC"/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436E5D7E" w14:textId="77777777" w:rsidR="00057096" w:rsidRPr="009A34CF" w:rsidRDefault="00057096" w:rsidP="00272433">
            <w:pPr>
              <w:shd w:val="clear" w:color="auto" w:fill="FFFFCC"/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631E2CC9" w14:textId="4ED7AF56" w:rsidR="00272433" w:rsidRPr="009A34CF" w:rsidRDefault="00272433" w:rsidP="00272433">
            <w:pPr>
              <w:shd w:val="clear" w:color="auto" w:fill="FFFFCC"/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 xml:space="preserve">You should get a </w:t>
            </w:r>
            <w:r w:rsidRPr="009A34CF">
              <w:rPr>
                <w:rFonts w:ascii="Arial" w:hAnsi="Arial" w:cs="Arial"/>
                <w:b/>
                <w:sz w:val="28"/>
                <w:szCs w:val="28"/>
              </w:rPr>
              <w:t>European Health Insurance Card</w:t>
            </w:r>
            <w:r w:rsidRPr="009A34CF">
              <w:rPr>
                <w:rFonts w:ascii="Arial" w:hAnsi="Arial" w:cs="Arial"/>
                <w:sz w:val="28"/>
                <w:szCs w:val="28"/>
              </w:rPr>
              <w:t>.</w:t>
            </w:r>
          </w:p>
          <w:p w14:paraId="17A90FE9" w14:textId="77777777" w:rsidR="00272433" w:rsidRPr="009A34CF" w:rsidRDefault="00272433" w:rsidP="00272433">
            <w:pPr>
              <w:shd w:val="clear" w:color="auto" w:fill="FFFFCC"/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It is plastic card that you can take when traveling to another European country.</w:t>
            </w:r>
          </w:p>
          <w:p w14:paraId="4BD41EE8" w14:textId="77777777" w:rsidR="00272433" w:rsidRPr="009A34CF" w:rsidRDefault="00272433" w:rsidP="00272433">
            <w:pPr>
              <w:shd w:val="clear" w:color="auto" w:fill="FFFFCC"/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For example, if you get sick abroad this card allows you to see a doctor.</w:t>
            </w:r>
          </w:p>
          <w:p w14:paraId="23B28C24" w14:textId="77777777" w:rsidR="00272433" w:rsidRPr="009A34CF" w:rsidRDefault="00272433" w:rsidP="00272433">
            <w:pPr>
              <w:shd w:val="clear" w:color="auto" w:fill="FFFFCC"/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7C77F8CA" w14:textId="77777777" w:rsidR="00057096" w:rsidRPr="009A34CF" w:rsidRDefault="00057096" w:rsidP="00272433">
            <w:pPr>
              <w:shd w:val="clear" w:color="auto" w:fill="FFFFCC"/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13B6FD19" w14:textId="7C059026" w:rsidR="00272433" w:rsidRPr="009A34CF" w:rsidRDefault="00272433" w:rsidP="00272433">
            <w:pPr>
              <w:shd w:val="clear" w:color="auto" w:fill="FFFFCC"/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You cannot join two different European volunteering projects at the same time.</w:t>
            </w:r>
          </w:p>
          <w:p w14:paraId="6E186E83" w14:textId="77777777" w:rsidR="00272433" w:rsidRPr="009A34CF" w:rsidRDefault="00272433" w:rsidP="00272433">
            <w:pPr>
              <w:shd w:val="clear" w:color="auto" w:fill="FFFFCC"/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3732B9F8" w14:textId="77777777" w:rsidR="00057096" w:rsidRPr="009A34CF" w:rsidRDefault="00057096" w:rsidP="00272433">
            <w:pPr>
              <w:shd w:val="clear" w:color="auto" w:fill="FFFFCC"/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3A548DE7" w14:textId="2190484F" w:rsidR="00272433" w:rsidRPr="009A34CF" w:rsidRDefault="00272433" w:rsidP="00272433">
            <w:pPr>
              <w:shd w:val="clear" w:color="auto" w:fill="FFFFCC"/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 xml:space="preserve">You should respect the </w:t>
            </w:r>
            <w:r w:rsidRPr="009A34CF">
              <w:rPr>
                <w:rFonts w:ascii="Arial" w:hAnsi="Arial" w:cs="Arial"/>
                <w:b/>
                <w:sz w:val="28"/>
                <w:szCs w:val="28"/>
              </w:rPr>
              <w:t>rights of the European Union</w:t>
            </w:r>
            <w:r w:rsidRPr="009A34CF">
              <w:rPr>
                <w:rFonts w:ascii="Arial" w:hAnsi="Arial" w:cs="Arial"/>
                <w:sz w:val="28"/>
                <w:szCs w:val="28"/>
              </w:rPr>
              <w:t xml:space="preserve">. Especially human rights, for example: </w:t>
            </w:r>
          </w:p>
          <w:p w14:paraId="58D4A990" w14:textId="07E1FAC4" w:rsidR="00272433" w:rsidRPr="009A34CF" w:rsidRDefault="00272433" w:rsidP="00272433">
            <w:pPr>
              <w:pStyle w:val="Akapitzlist"/>
              <w:numPr>
                <w:ilvl w:val="0"/>
                <w:numId w:val="9"/>
              </w:numPr>
              <w:shd w:val="clear" w:color="auto" w:fill="FFFFCC"/>
              <w:spacing w:after="0" w:line="312" w:lineRule="auto"/>
              <w:ind w:left="584" w:hanging="357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the right to equal treatment</w:t>
            </w:r>
          </w:p>
          <w:p w14:paraId="7179E090" w14:textId="77777777" w:rsidR="00272433" w:rsidRPr="009A34CF" w:rsidRDefault="00272433" w:rsidP="00272433">
            <w:pPr>
              <w:pStyle w:val="Akapitzlist"/>
              <w:numPr>
                <w:ilvl w:val="0"/>
                <w:numId w:val="9"/>
              </w:numPr>
              <w:shd w:val="clear" w:color="auto" w:fill="FFFFCC"/>
              <w:spacing w:after="0" w:line="312" w:lineRule="auto"/>
              <w:ind w:left="584" w:hanging="357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the right to choose.</w:t>
            </w:r>
          </w:p>
          <w:p w14:paraId="6BA8D9B0" w14:textId="77777777" w:rsidR="00272433" w:rsidRPr="009A34CF" w:rsidRDefault="00272433" w:rsidP="00272433">
            <w:pPr>
              <w:shd w:val="clear" w:color="auto" w:fill="FFFFCC"/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</w:p>
          <w:p w14:paraId="375BAFD6" w14:textId="77777777" w:rsidR="00057096" w:rsidRPr="009A34CF" w:rsidRDefault="00057096" w:rsidP="00272433">
            <w:pPr>
              <w:shd w:val="clear" w:color="auto" w:fill="FFFFCC"/>
              <w:spacing w:after="0" w:line="312" w:lineRule="auto"/>
              <w:ind w:left="113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7B42C00" w14:textId="30152C92" w:rsidR="00272433" w:rsidRPr="009A34CF" w:rsidRDefault="00272433" w:rsidP="00272433">
            <w:pPr>
              <w:shd w:val="clear" w:color="auto" w:fill="FFFFCC"/>
              <w:spacing w:after="0" w:line="312" w:lineRule="auto"/>
              <w:ind w:left="113"/>
              <w:rPr>
                <w:rFonts w:ascii="Arial" w:hAnsi="Arial" w:cs="Arial"/>
                <w:b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t>Important</w:t>
            </w:r>
          </w:p>
          <w:p w14:paraId="7BC706A5" w14:textId="308DC706" w:rsidR="006A3E05" w:rsidRPr="009A34CF" w:rsidRDefault="00272433" w:rsidP="00057096">
            <w:pPr>
              <w:shd w:val="clear" w:color="auto" w:fill="FFFFCC"/>
              <w:spacing w:after="108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If you do not do your duties this agreement will end.</w:t>
            </w:r>
            <w:r w:rsidRPr="009A34CF">
              <w:rPr>
                <w:rFonts w:ascii="Arial" w:hAnsi="Arial" w:cs="Arial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2562" w:type="dxa"/>
          </w:tcPr>
          <w:p w14:paraId="1D56E347" w14:textId="2F26BC6B" w:rsidR="006A3E05" w:rsidRPr="009A34CF" w:rsidRDefault="001B5279">
            <w:r w:rsidRPr="009A34CF">
              <w:rPr>
                <w:rFonts w:ascii="Arial" w:hAnsi="Arial" w:cs="Arial"/>
                <w:sz w:val="28"/>
                <w:szCs w:val="28"/>
                <w:lang w:eastAsia="pl-PL"/>
                <w14:ligatures w14:val="standardContextual"/>
              </w:rPr>
              <w:drawing>
                <wp:anchor distT="0" distB="0" distL="114300" distR="114300" simplePos="0" relativeHeight="251812864" behindDoc="0" locked="0" layoutInCell="1" allowOverlap="1" wp14:anchorId="3B7FBBE5" wp14:editId="00929F5C">
                  <wp:simplePos x="0" y="0"/>
                  <wp:positionH relativeFrom="margin">
                    <wp:posOffset>136525</wp:posOffset>
                  </wp:positionH>
                  <wp:positionV relativeFrom="margin">
                    <wp:posOffset>4137660</wp:posOffset>
                  </wp:positionV>
                  <wp:extent cx="1259012" cy="835660"/>
                  <wp:effectExtent l="0" t="0" r="0" b="2540"/>
                  <wp:wrapSquare wrapText="bothSides"/>
                  <wp:docPr id="1998025899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012" cy="835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57096" w:rsidRPr="009A34CF">
              <w:rPr>
                <w:rFonts w:ascii="Arial" w:hAnsi="Arial" w:cs="Arial"/>
                <w:sz w:val="28"/>
                <w:szCs w:val="28"/>
                <w:lang w:eastAsia="pl-PL"/>
              </w:rPr>
              <w:drawing>
                <wp:anchor distT="0" distB="0" distL="114300" distR="114300" simplePos="0" relativeHeight="251735040" behindDoc="0" locked="0" layoutInCell="1" allowOverlap="1" wp14:anchorId="06A99873" wp14:editId="4446AC1E">
                  <wp:simplePos x="0" y="0"/>
                  <wp:positionH relativeFrom="margin">
                    <wp:posOffset>136294</wp:posOffset>
                  </wp:positionH>
                  <wp:positionV relativeFrom="margin">
                    <wp:posOffset>6045027</wp:posOffset>
                  </wp:positionV>
                  <wp:extent cx="1236980" cy="1201420"/>
                  <wp:effectExtent l="0" t="0" r="1270" b="0"/>
                  <wp:wrapSquare wrapText="bothSides"/>
                  <wp:docPr id="33" name="Obraz 5" descr="C:\Users\m.szabla\Desktop\volunteer agreement\zerwanie umow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5" descr="C:\Users\m.szabla\Desktop\volunteer agreement\zerwanie umow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980" cy="1201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57096" w:rsidRPr="009A34CF">
              <w:rPr>
                <w:rFonts w:ascii="Arial" w:hAnsi="Arial" w:cs="Arial"/>
                <w:sz w:val="28"/>
                <w:szCs w:val="28"/>
                <w:lang w:eastAsia="pl-PL"/>
              </w:rPr>
              <w:drawing>
                <wp:anchor distT="0" distB="0" distL="114300" distR="114300" simplePos="0" relativeHeight="251728896" behindDoc="0" locked="0" layoutInCell="1" allowOverlap="1" wp14:anchorId="1CF2ADCA" wp14:editId="01EAA927">
                  <wp:simplePos x="0" y="0"/>
                  <wp:positionH relativeFrom="margin">
                    <wp:posOffset>253365</wp:posOffset>
                  </wp:positionH>
                  <wp:positionV relativeFrom="margin">
                    <wp:posOffset>505691</wp:posOffset>
                  </wp:positionV>
                  <wp:extent cx="982345" cy="914400"/>
                  <wp:effectExtent l="0" t="0" r="8255" b="0"/>
                  <wp:wrapSquare wrapText="bothSides"/>
                  <wp:docPr id="36" name="Obraz 9" descr="C:\Users\m.szabla\Desktop\volunteer agreement\najlepiej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9" descr="C:\Users\m.szabla\Desktop\volunteer agreement\najlepiej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34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57096" w:rsidRPr="009A34CF">
              <w:rPr>
                <w:rFonts w:ascii="Arial" w:hAnsi="Arial" w:cs="Arial"/>
                <w:sz w:val="28"/>
                <w:szCs w:val="28"/>
                <w:lang w:eastAsia="pl-PL"/>
              </w:rPr>
              <w:drawing>
                <wp:anchor distT="0" distB="0" distL="114300" distR="114300" simplePos="0" relativeHeight="251730944" behindDoc="0" locked="0" layoutInCell="1" allowOverlap="1" wp14:anchorId="6D5A7932" wp14:editId="46E588AE">
                  <wp:simplePos x="0" y="0"/>
                  <wp:positionH relativeFrom="margin">
                    <wp:posOffset>186864</wp:posOffset>
                  </wp:positionH>
                  <wp:positionV relativeFrom="margin">
                    <wp:posOffset>2116282</wp:posOffset>
                  </wp:positionV>
                  <wp:extent cx="1134110" cy="830580"/>
                  <wp:effectExtent l="0" t="0" r="8890" b="7620"/>
                  <wp:wrapSquare wrapText="bothSides"/>
                  <wp:docPr id="35" name="Obraz 8" descr="C:\Users\m.szabla\Desktop\volunteer agreement\karta ubezpieczeniow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C:\Users\m.szabla\Desktop\volunteer agreement\karta ubezpieczeniow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4110" cy="8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78905E3" w14:textId="77777777" w:rsidR="00674B53" w:rsidRPr="009A34CF" w:rsidRDefault="00674B53"/>
    <w:p w14:paraId="6A87C0FA" w14:textId="77777777" w:rsidR="00674B53" w:rsidRPr="009A34CF" w:rsidRDefault="00674B53"/>
    <w:p w14:paraId="4BDB05BD" w14:textId="77777777" w:rsidR="00674B53" w:rsidRPr="009A34CF" w:rsidRDefault="00674B53"/>
    <w:p w14:paraId="369A3B53" w14:textId="77777777" w:rsidR="00674B53" w:rsidRPr="009A34CF" w:rsidRDefault="00674B5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660"/>
        <w:gridCol w:w="2796"/>
      </w:tblGrid>
      <w:tr w:rsidR="006A3E05" w:rsidRPr="009A34CF" w14:paraId="7290A966" w14:textId="77777777" w:rsidTr="004B441B">
        <w:tc>
          <w:tcPr>
            <w:tcW w:w="7660" w:type="dxa"/>
            <w:shd w:val="clear" w:color="auto" w:fill="FFFFCC"/>
          </w:tcPr>
          <w:p w14:paraId="7CA89ACC" w14:textId="77777777" w:rsidR="00674B53" w:rsidRPr="009A34CF" w:rsidRDefault="00674B53" w:rsidP="00674B53">
            <w:pPr>
              <w:spacing w:before="480" w:after="0" w:line="312" w:lineRule="auto"/>
              <w:ind w:left="113"/>
              <w:rPr>
                <w:rFonts w:ascii="Arial" w:hAnsi="Arial" w:cs="Arial"/>
                <w:b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lastRenderedPageBreak/>
              <w:t>You should keep all documents about your volunteer work.</w:t>
            </w:r>
          </w:p>
          <w:p w14:paraId="6B478D13" w14:textId="77777777" w:rsidR="00674B53" w:rsidRPr="009A34CF" w:rsidRDefault="00674B53" w:rsidP="00674B53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t>The National Agency</w:t>
            </w:r>
            <w:r w:rsidRPr="009A34CF">
              <w:rPr>
                <w:rFonts w:ascii="Arial" w:hAnsi="Arial" w:cs="Arial"/>
                <w:sz w:val="28"/>
                <w:szCs w:val="28"/>
              </w:rPr>
              <w:t xml:space="preserve"> staff may ask you for these documents.</w:t>
            </w:r>
          </w:p>
          <w:p w14:paraId="0B88E4F9" w14:textId="14314B71" w:rsidR="00674B53" w:rsidRPr="009A34CF" w:rsidRDefault="00674B53" w:rsidP="00674B53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If they ask you for the documents, you must show them to the staff.</w:t>
            </w:r>
          </w:p>
          <w:p w14:paraId="1DC4D8C2" w14:textId="5FB0EB2B" w:rsidR="00674B53" w:rsidRPr="009A34CF" w:rsidRDefault="00674B53" w:rsidP="00674B53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521DCD1A" w14:textId="77777777" w:rsidR="004B441B" w:rsidRPr="009A34CF" w:rsidRDefault="004B441B" w:rsidP="00674B53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5398078B" w14:textId="77777777" w:rsidR="00057096" w:rsidRPr="009A34CF" w:rsidRDefault="00057096" w:rsidP="00674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432" w:lineRule="atLeast"/>
              <w:ind w:left="113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</w:p>
          <w:p w14:paraId="6317E3D1" w14:textId="2CD71D9E" w:rsidR="00674B53" w:rsidRPr="009A34CF" w:rsidRDefault="00674B53" w:rsidP="00674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432" w:lineRule="atLeast"/>
              <w:ind w:left="113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9A34CF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Every country in the European Union has </w:t>
            </w:r>
          </w:p>
          <w:p w14:paraId="23BC5C13" w14:textId="53DD7D68" w:rsidR="00674B53" w:rsidRPr="009A34CF" w:rsidRDefault="00674B53" w:rsidP="00674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432" w:lineRule="atLeast"/>
              <w:ind w:left="113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9A34CF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a </w:t>
            </w:r>
            <w:r w:rsidRPr="009A34CF">
              <w:rPr>
                <w:rFonts w:ascii="Arial" w:eastAsia="Times New Roman" w:hAnsi="Arial" w:cs="Arial"/>
                <w:b/>
                <w:color w:val="1F1F1F"/>
                <w:sz w:val="28"/>
                <w:szCs w:val="28"/>
                <w:lang w:eastAsia="pl-PL"/>
              </w:rPr>
              <w:t>European Solidarity Corps National Agency</w:t>
            </w:r>
            <w:r w:rsidRPr="009A34CF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.</w:t>
            </w:r>
          </w:p>
          <w:p w14:paraId="0C251754" w14:textId="1AA1F68C" w:rsidR="00674B53" w:rsidRPr="009A34CF" w:rsidRDefault="00674B53" w:rsidP="00674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432" w:lineRule="atLeast"/>
              <w:ind w:left="113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9A34CF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The National Agency is an institution that:</w:t>
            </w:r>
          </w:p>
          <w:p w14:paraId="05FC9D81" w14:textId="5DBAC5A5" w:rsidR="00674B53" w:rsidRPr="009A34CF" w:rsidRDefault="00674B53" w:rsidP="00674B53">
            <w:pPr>
              <w:pStyle w:val="Akapitzlist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432" w:lineRule="atLeast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9A34CF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 xml:space="preserve">manages the European Union program </w:t>
            </w:r>
          </w:p>
          <w:p w14:paraId="473302E1" w14:textId="076D271E" w:rsidR="00674B53" w:rsidRPr="009A34CF" w:rsidRDefault="00674B53" w:rsidP="00674B53">
            <w:pPr>
              <w:pStyle w:val="Akapitzlist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432" w:lineRule="atLeast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9A34CF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helps young people and organizations</w:t>
            </w:r>
          </w:p>
          <w:p w14:paraId="0B02413E" w14:textId="77777777" w:rsidR="00674B53" w:rsidRPr="009A34CF" w:rsidRDefault="00674B53" w:rsidP="00674B53">
            <w:pPr>
              <w:pStyle w:val="Akapitzlist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432" w:lineRule="atLeast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9A34CF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gives money for projects</w:t>
            </w:r>
          </w:p>
          <w:p w14:paraId="708D9048" w14:textId="3CA39A33" w:rsidR="00674B53" w:rsidRPr="009A34CF" w:rsidRDefault="00674B53" w:rsidP="00674B53">
            <w:pPr>
              <w:pStyle w:val="Akapitzlist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432" w:lineRule="atLeast"/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</w:pPr>
            <w:r w:rsidRPr="009A34CF">
              <w:rPr>
                <w:rFonts w:ascii="Arial" w:eastAsia="Times New Roman" w:hAnsi="Arial" w:cs="Arial"/>
                <w:color w:val="1F1F1F"/>
                <w:sz w:val="28"/>
                <w:szCs w:val="28"/>
                <w:lang w:eastAsia="pl-PL"/>
              </w:rPr>
              <w:t>organizes trainings.</w:t>
            </w:r>
          </w:p>
          <w:p w14:paraId="01E5132B" w14:textId="77777777" w:rsidR="00674B53" w:rsidRPr="009A34CF" w:rsidRDefault="00674B53" w:rsidP="00674B53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4C1D1995" w14:textId="77777777" w:rsidR="00674B53" w:rsidRPr="009A34CF" w:rsidRDefault="00674B53" w:rsidP="00674B53">
            <w:pPr>
              <w:pStyle w:val="Akapitzlist"/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12D15A74" w14:textId="77777777" w:rsidR="00057096" w:rsidRPr="009A34CF" w:rsidRDefault="00057096" w:rsidP="00674B53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136B557B" w14:textId="0A6654D6" w:rsidR="00674B53" w:rsidRPr="009A34CF" w:rsidRDefault="00674B53" w:rsidP="00674B53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 xml:space="preserve">After finishing your volunteer work you </w:t>
            </w:r>
            <w:proofErr w:type="gramStart"/>
            <w:r w:rsidRPr="009A34CF">
              <w:rPr>
                <w:rFonts w:ascii="Arial" w:hAnsi="Arial" w:cs="Arial"/>
                <w:sz w:val="28"/>
                <w:szCs w:val="28"/>
              </w:rPr>
              <w:t>have to</w:t>
            </w:r>
            <w:proofErr w:type="gramEnd"/>
            <w:r w:rsidRPr="009A34CF">
              <w:rPr>
                <w:rFonts w:ascii="Arial" w:hAnsi="Arial" w:cs="Arial"/>
                <w:sz w:val="28"/>
                <w:szCs w:val="28"/>
              </w:rPr>
              <w:t xml:space="preserve"> fill in a report. </w:t>
            </w:r>
          </w:p>
          <w:p w14:paraId="17BB0CD4" w14:textId="77777777" w:rsidR="00674B53" w:rsidRPr="009A34CF" w:rsidRDefault="00674B53" w:rsidP="00674B53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t>The report</w:t>
            </w:r>
            <w:r w:rsidRPr="009A34CF">
              <w:rPr>
                <w:rFonts w:ascii="Arial" w:hAnsi="Arial" w:cs="Arial"/>
                <w:sz w:val="28"/>
                <w:szCs w:val="28"/>
              </w:rPr>
              <w:t xml:space="preserve"> is a form where you will evaluate your volunteer work and experience.</w:t>
            </w:r>
          </w:p>
          <w:p w14:paraId="7DE7DCE1" w14:textId="77777777" w:rsidR="00674B53" w:rsidRPr="009A34CF" w:rsidRDefault="00674B53" w:rsidP="00674B53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 xml:space="preserve">You have </w:t>
            </w:r>
            <w:r w:rsidRPr="009A34CF">
              <w:rPr>
                <w:rFonts w:ascii="Arial" w:hAnsi="Arial" w:cs="Arial"/>
                <w:b/>
                <w:sz w:val="28"/>
                <w:szCs w:val="28"/>
              </w:rPr>
              <w:t>one month</w:t>
            </w:r>
            <w:r w:rsidRPr="009A34CF">
              <w:rPr>
                <w:rFonts w:ascii="Arial" w:hAnsi="Arial" w:cs="Arial"/>
                <w:sz w:val="28"/>
                <w:szCs w:val="28"/>
              </w:rPr>
              <w:t xml:space="preserve"> to fill in the report.</w:t>
            </w:r>
          </w:p>
          <w:p w14:paraId="7533FFC5" w14:textId="25083D31" w:rsidR="006A3E05" w:rsidRPr="009A34CF" w:rsidRDefault="00674B53" w:rsidP="00057096">
            <w:pPr>
              <w:spacing w:after="72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You can ask someone to help you fill in the report.</w:t>
            </w:r>
          </w:p>
        </w:tc>
        <w:tc>
          <w:tcPr>
            <w:tcW w:w="2796" w:type="dxa"/>
          </w:tcPr>
          <w:p w14:paraId="1525F371" w14:textId="3BC291A3" w:rsidR="00674B53" w:rsidRPr="009A34CF" w:rsidRDefault="00674B53">
            <w:pPr>
              <w:rPr>
                <w:rFonts w:ascii="Arial" w:hAnsi="Arial" w:cs="Arial"/>
                <w:sz w:val="28"/>
                <w:szCs w:val="28"/>
                <w:lang w:eastAsia="pl-PL"/>
              </w:rPr>
            </w:pPr>
            <w:r w:rsidRPr="009A34CF">
              <w:rPr>
                <w:rFonts w:ascii="Arial" w:hAnsi="Arial" w:cs="Arial"/>
                <w:sz w:val="28"/>
                <w:szCs w:val="28"/>
                <w:lang w:eastAsia="pl-PL"/>
              </w:rPr>
              <w:drawing>
                <wp:anchor distT="0" distB="0" distL="114300" distR="114300" simplePos="0" relativeHeight="251737088" behindDoc="0" locked="0" layoutInCell="1" allowOverlap="1" wp14:anchorId="10966935" wp14:editId="2552E3A3">
                  <wp:simplePos x="0" y="0"/>
                  <wp:positionH relativeFrom="margin">
                    <wp:posOffset>70485</wp:posOffset>
                  </wp:positionH>
                  <wp:positionV relativeFrom="margin">
                    <wp:posOffset>331470</wp:posOffset>
                  </wp:positionV>
                  <wp:extent cx="1336675" cy="1333500"/>
                  <wp:effectExtent l="0" t="0" r="0" b="0"/>
                  <wp:wrapSquare wrapText="bothSides"/>
                  <wp:docPr id="38" name="Obraz 1" descr="C:\Users\m.szabla\Desktop\volunteer agreement\projec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C:\Users\m.szabla\Desktop\volunteer agreement\projec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6675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E822EC" w14:textId="7C066303" w:rsidR="006A3E05" w:rsidRPr="009A34CF" w:rsidRDefault="00057096">
            <w:r w:rsidRPr="009A34CF">
              <w:rPr>
                <w:rFonts w:ascii="Arial" w:hAnsi="Arial" w:cs="Arial"/>
                <w:sz w:val="28"/>
                <w:szCs w:val="28"/>
                <w:lang w:eastAsia="pl-PL"/>
              </w:rPr>
              <w:drawing>
                <wp:anchor distT="0" distB="0" distL="114300" distR="114300" simplePos="0" relativeHeight="251741184" behindDoc="0" locked="0" layoutInCell="1" allowOverlap="1" wp14:anchorId="44A7495D" wp14:editId="563F93D0">
                  <wp:simplePos x="0" y="0"/>
                  <wp:positionH relativeFrom="margin">
                    <wp:posOffset>210011</wp:posOffset>
                  </wp:positionH>
                  <wp:positionV relativeFrom="margin">
                    <wp:posOffset>5290994</wp:posOffset>
                  </wp:positionV>
                  <wp:extent cx="1184910" cy="1295400"/>
                  <wp:effectExtent l="0" t="0" r="0" b="0"/>
                  <wp:wrapSquare wrapText="bothSides"/>
                  <wp:docPr id="39" name="Obraz 2" descr="C:\Users\m.szabla\Desktop\volunteer agreement\rapo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 descr="C:\Users\m.szabla\Desktop\volunteer agreement\rapo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10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A34CF">
              <w:rPr>
                <w:rFonts w:ascii="Arial" w:hAnsi="Arial" w:cs="Arial"/>
                <w:sz w:val="28"/>
                <w:szCs w:val="28"/>
                <w:lang w:eastAsia="pl-PL"/>
              </w:rPr>
              <w:drawing>
                <wp:anchor distT="0" distB="0" distL="114300" distR="114300" simplePos="0" relativeHeight="251739136" behindDoc="0" locked="0" layoutInCell="1" allowOverlap="1" wp14:anchorId="0E5147B0" wp14:editId="39C2DC08">
                  <wp:simplePos x="0" y="0"/>
                  <wp:positionH relativeFrom="margin">
                    <wp:posOffset>3233</wp:posOffset>
                  </wp:positionH>
                  <wp:positionV relativeFrom="margin">
                    <wp:posOffset>3058333</wp:posOffset>
                  </wp:positionV>
                  <wp:extent cx="1612265" cy="800100"/>
                  <wp:effectExtent l="19050" t="0" r="6985" b="0"/>
                  <wp:wrapSquare wrapText="bothSides"/>
                  <wp:docPr id="42" name="Obraz 2" descr="C:\Users\m.szabla\Desktop\european_solidarity_corps_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 descr="C:\Users\m.szabla\Desktop\european_solidarity_corps_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26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41C20F65" w14:textId="77777777" w:rsidR="004B441B" w:rsidRPr="009A34CF" w:rsidRDefault="004B441B"/>
    <w:p w14:paraId="1604D43E" w14:textId="77777777" w:rsidR="004B441B" w:rsidRPr="009A34CF" w:rsidRDefault="004B441B"/>
    <w:p w14:paraId="7813D318" w14:textId="77777777" w:rsidR="004B441B" w:rsidRPr="009A34CF" w:rsidRDefault="004B441B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660"/>
        <w:gridCol w:w="2796"/>
      </w:tblGrid>
      <w:tr w:rsidR="006A3E05" w:rsidRPr="009A34CF" w14:paraId="7DAF8BF3" w14:textId="77777777" w:rsidTr="004B441B">
        <w:tc>
          <w:tcPr>
            <w:tcW w:w="7660" w:type="dxa"/>
            <w:shd w:val="clear" w:color="auto" w:fill="FFFFCC"/>
          </w:tcPr>
          <w:p w14:paraId="03374D8F" w14:textId="77777777" w:rsidR="004B441B" w:rsidRPr="009A34CF" w:rsidRDefault="004B441B" w:rsidP="004B441B">
            <w:pPr>
              <w:spacing w:before="480" w:after="0" w:line="312" w:lineRule="auto"/>
              <w:ind w:left="113"/>
              <w:rPr>
                <w:rFonts w:ascii="Arial" w:hAnsi="Arial" w:cs="Arial"/>
                <w:b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lastRenderedPageBreak/>
              <w:t>Responsibilities of the organisation:</w:t>
            </w:r>
          </w:p>
          <w:p w14:paraId="7BA71255" w14:textId="77777777" w:rsidR="004B441B" w:rsidRPr="009A34CF" w:rsidRDefault="004B441B" w:rsidP="004B441B">
            <w:pPr>
              <w:spacing w:after="0" w:line="312" w:lineRule="auto"/>
              <w:ind w:left="113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36A534D" w14:textId="77777777" w:rsidR="00057096" w:rsidRPr="009A34CF" w:rsidRDefault="00057096" w:rsidP="004B441B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588583E3" w14:textId="77777777" w:rsidR="00057096" w:rsidRPr="009A34CF" w:rsidRDefault="00057096" w:rsidP="004B441B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53773E3C" w14:textId="110A705E" w:rsidR="004B441B" w:rsidRPr="009A34CF" w:rsidRDefault="004B441B" w:rsidP="004B441B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 xml:space="preserve">The organisation will provide you: </w:t>
            </w:r>
          </w:p>
          <w:p w14:paraId="209B63A2" w14:textId="77777777" w:rsidR="004B441B" w:rsidRPr="009A34CF" w:rsidRDefault="004B441B" w:rsidP="004B441B">
            <w:pPr>
              <w:pStyle w:val="Akapitzlist"/>
              <w:numPr>
                <w:ilvl w:val="0"/>
                <w:numId w:val="11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a good place to work</w:t>
            </w:r>
          </w:p>
          <w:p w14:paraId="0449FD8B" w14:textId="77777777" w:rsidR="004B441B" w:rsidRPr="009A34CF" w:rsidRDefault="004B441B" w:rsidP="004B441B">
            <w:pPr>
              <w:pStyle w:val="Akapitzlist"/>
              <w:numPr>
                <w:ilvl w:val="0"/>
                <w:numId w:val="11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a good place to live.</w:t>
            </w:r>
          </w:p>
          <w:p w14:paraId="2590801C" w14:textId="77777777" w:rsidR="004B441B" w:rsidRPr="009A34CF" w:rsidRDefault="004B441B" w:rsidP="004B441B">
            <w:p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</w:p>
          <w:p w14:paraId="338F7802" w14:textId="77777777" w:rsidR="004B441B" w:rsidRPr="009A34CF" w:rsidRDefault="004B441B" w:rsidP="004B441B">
            <w:p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</w:p>
          <w:p w14:paraId="437AD685" w14:textId="77777777" w:rsidR="00057096" w:rsidRPr="009A34CF" w:rsidRDefault="00057096" w:rsidP="004B441B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294F3BE0" w14:textId="77777777" w:rsidR="00057096" w:rsidRPr="009A34CF" w:rsidRDefault="00057096" w:rsidP="004B441B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21FBA34B" w14:textId="5A848781" w:rsidR="004B441B" w:rsidRPr="009A34CF" w:rsidRDefault="004B441B" w:rsidP="004B441B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People from the organisation will support you.</w:t>
            </w:r>
          </w:p>
          <w:p w14:paraId="4DB4416C" w14:textId="77777777" w:rsidR="004B441B" w:rsidRPr="009A34CF" w:rsidRDefault="004B441B" w:rsidP="004B441B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173EA986" w14:textId="77777777" w:rsidR="004B441B" w:rsidRPr="009A34CF" w:rsidRDefault="004B441B" w:rsidP="004B441B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51E8BE08" w14:textId="77777777" w:rsidR="00057096" w:rsidRPr="009A34CF" w:rsidRDefault="00057096" w:rsidP="004B441B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6AF23C59" w14:textId="77777777" w:rsidR="00057096" w:rsidRPr="009A34CF" w:rsidRDefault="00057096" w:rsidP="004B441B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3F6E5357" w14:textId="77777777" w:rsidR="00057096" w:rsidRPr="009A34CF" w:rsidRDefault="004B441B" w:rsidP="004B441B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 xml:space="preserve">Before your volunteer work starts the organisation </w:t>
            </w:r>
          </w:p>
          <w:p w14:paraId="59FA32A0" w14:textId="75EA7A9A" w:rsidR="004B441B" w:rsidRPr="009A34CF" w:rsidRDefault="004B441B" w:rsidP="004B441B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will send you important information, for example:</w:t>
            </w:r>
          </w:p>
          <w:p w14:paraId="6E74FFC3" w14:textId="77777777" w:rsidR="004B441B" w:rsidRPr="009A34CF" w:rsidRDefault="004B441B" w:rsidP="004B441B">
            <w:pPr>
              <w:pStyle w:val="Akapitzlist"/>
              <w:numPr>
                <w:ilvl w:val="0"/>
                <w:numId w:val="12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what should you bring with you</w:t>
            </w:r>
          </w:p>
          <w:p w14:paraId="10A24774" w14:textId="77777777" w:rsidR="006A3E05" w:rsidRPr="009A34CF" w:rsidRDefault="004B441B" w:rsidP="00057096">
            <w:pPr>
              <w:pStyle w:val="Akapitzlist"/>
              <w:numPr>
                <w:ilvl w:val="0"/>
                <w:numId w:val="12"/>
              </w:numPr>
              <w:spacing w:after="960" w:line="312" w:lineRule="auto"/>
              <w:ind w:left="714" w:hanging="357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who will pick you up from the airport</w:t>
            </w:r>
          </w:p>
          <w:p w14:paraId="32BF9CF3" w14:textId="3310086E" w:rsidR="00057096" w:rsidRPr="009A34CF" w:rsidRDefault="00057096" w:rsidP="00057096">
            <w:pPr>
              <w:pStyle w:val="Akapitzlist"/>
              <w:numPr>
                <w:ilvl w:val="0"/>
                <w:numId w:val="12"/>
              </w:numPr>
              <w:spacing w:after="960" w:line="312" w:lineRule="auto"/>
              <w:ind w:left="714" w:hanging="357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what is the address and conditions of the apartment where you will be staying.</w:t>
            </w:r>
          </w:p>
        </w:tc>
        <w:tc>
          <w:tcPr>
            <w:tcW w:w="2796" w:type="dxa"/>
          </w:tcPr>
          <w:p w14:paraId="7BF4E985" w14:textId="36E3C912" w:rsidR="006A3E05" w:rsidRPr="009A34CF" w:rsidRDefault="00057096">
            <w:r w:rsidRPr="009A34CF">
              <w:rPr>
                <w:rFonts w:ascii="Arial" w:hAnsi="Arial" w:cs="Arial"/>
                <w:sz w:val="28"/>
                <w:szCs w:val="28"/>
                <w:lang w:eastAsia="pl-PL"/>
              </w:rPr>
              <w:drawing>
                <wp:anchor distT="0" distB="0" distL="114300" distR="114300" simplePos="0" relativeHeight="251747328" behindDoc="0" locked="0" layoutInCell="1" allowOverlap="1" wp14:anchorId="6C6E5E4D" wp14:editId="2E58C18F">
                  <wp:simplePos x="0" y="0"/>
                  <wp:positionH relativeFrom="margin">
                    <wp:posOffset>289848</wp:posOffset>
                  </wp:positionH>
                  <wp:positionV relativeFrom="margin">
                    <wp:posOffset>4698711</wp:posOffset>
                  </wp:positionV>
                  <wp:extent cx="1104900" cy="1503045"/>
                  <wp:effectExtent l="0" t="0" r="0" b="1905"/>
                  <wp:wrapSquare wrapText="bothSides"/>
                  <wp:docPr id="40" name="Obraz 5" descr="C:\Users\m.szabla\Desktop\volunteer agreement\ważne informacj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5" descr="C:\Users\m.szabla\Desktop\volunteer agreement\ważne informacj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503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A34CF">
              <w:rPr>
                <w:rFonts w:ascii="Arial" w:hAnsi="Arial" w:cs="Arial"/>
                <w:sz w:val="28"/>
                <w:szCs w:val="28"/>
                <w:lang w:eastAsia="pl-PL"/>
              </w:rPr>
              <w:drawing>
                <wp:anchor distT="0" distB="0" distL="114300" distR="114300" simplePos="0" relativeHeight="251743232" behindDoc="0" locked="0" layoutInCell="1" allowOverlap="1" wp14:anchorId="20DF5B45" wp14:editId="3AB50A9B">
                  <wp:simplePos x="0" y="0"/>
                  <wp:positionH relativeFrom="margin">
                    <wp:posOffset>134851</wp:posOffset>
                  </wp:positionH>
                  <wp:positionV relativeFrom="margin">
                    <wp:posOffset>1047577</wp:posOffset>
                  </wp:positionV>
                  <wp:extent cx="1313180" cy="1185545"/>
                  <wp:effectExtent l="0" t="0" r="1270" b="0"/>
                  <wp:wrapSquare wrapText="bothSides"/>
                  <wp:docPr id="43" name="Obraz 1" descr="C:\Users\m.szabla\Desktop\volunteer agreement\dobre warunki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C:\Users\m.szabla\Desktop\volunteer agreement\dobre warunki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3180" cy="1185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A34CF">
              <w:rPr>
                <w:rFonts w:ascii="Arial" w:hAnsi="Arial" w:cs="Arial"/>
                <w:sz w:val="28"/>
                <w:szCs w:val="28"/>
                <w:lang w:eastAsia="pl-PL"/>
              </w:rPr>
              <w:drawing>
                <wp:anchor distT="0" distB="0" distL="114300" distR="114300" simplePos="0" relativeHeight="251745280" behindDoc="0" locked="0" layoutInCell="1" allowOverlap="1" wp14:anchorId="771DD735" wp14:editId="5BA581B7">
                  <wp:simplePos x="0" y="0"/>
                  <wp:positionH relativeFrom="margin">
                    <wp:posOffset>245110</wp:posOffset>
                  </wp:positionH>
                  <wp:positionV relativeFrom="margin">
                    <wp:posOffset>2826327</wp:posOffset>
                  </wp:positionV>
                  <wp:extent cx="1245235" cy="1031875"/>
                  <wp:effectExtent l="0" t="0" r="0" b="0"/>
                  <wp:wrapSquare wrapText="bothSides"/>
                  <wp:docPr id="41" name="Obraz 6" descr="C:\Users\m.szabla\Desktop\volunteer agreement\wsparci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 descr="C:\Users\m.szabla\Desktop\volunteer agreement\wsparci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5235" cy="1031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4F61F5A" w14:textId="77777777" w:rsidR="004B441B" w:rsidRPr="009A34CF" w:rsidRDefault="004B441B"/>
    <w:p w14:paraId="4478D265" w14:textId="77777777" w:rsidR="004B441B" w:rsidRPr="009A34CF" w:rsidRDefault="004B441B"/>
    <w:p w14:paraId="3EC02AE8" w14:textId="77777777" w:rsidR="004B441B" w:rsidRPr="009A34CF" w:rsidRDefault="004B441B"/>
    <w:p w14:paraId="07950CDA" w14:textId="77777777" w:rsidR="004B441B" w:rsidRPr="009A34CF" w:rsidRDefault="004B441B"/>
    <w:p w14:paraId="7F250191" w14:textId="77777777" w:rsidR="004B441B" w:rsidRPr="009A34CF" w:rsidRDefault="004B441B"/>
    <w:p w14:paraId="008C8303" w14:textId="77777777" w:rsidR="004B441B" w:rsidRPr="009A34CF" w:rsidRDefault="004B441B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660"/>
        <w:gridCol w:w="2796"/>
      </w:tblGrid>
      <w:tr w:rsidR="006A3E05" w:rsidRPr="009A34CF" w14:paraId="57EE145F" w14:textId="77777777" w:rsidTr="004B441B">
        <w:tc>
          <w:tcPr>
            <w:tcW w:w="7660" w:type="dxa"/>
            <w:shd w:val="clear" w:color="auto" w:fill="FFFFCC"/>
          </w:tcPr>
          <w:p w14:paraId="4F6E4CF2" w14:textId="77777777" w:rsidR="004B441B" w:rsidRPr="009A34CF" w:rsidRDefault="004B441B" w:rsidP="004B441B">
            <w:pPr>
              <w:spacing w:before="48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lastRenderedPageBreak/>
              <w:t>Your personal data is protected by law.</w:t>
            </w:r>
          </w:p>
          <w:p w14:paraId="558AB03C" w14:textId="77777777" w:rsidR="004B441B" w:rsidRPr="009A34CF" w:rsidRDefault="004B441B" w:rsidP="004B441B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t>Personal data</w:t>
            </w:r>
            <w:r w:rsidRPr="009A34CF">
              <w:rPr>
                <w:rFonts w:ascii="Arial" w:hAnsi="Arial" w:cs="Arial"/>
                <w:sz w:val="28"/>
                <w:szCs w:val="28"/>
              </w:rPr>
              <w:t xml:space="preserve"> is important information about you, for example:</w:t>
            </w:r>
          </w:p>
          <w:p w14:paraId="4497E336" w14:textId="77777777" w:rsidR="004B441B" w:rsidRPr="009A34CF" w:rsidRDefault="004B441B" w:rsidP="004B441B">
            <w:pPr>
              <w:pStyle w:val="Akapitzlist"/>
              <w:numPr>
                <w:ilvl w:val="0"/>
                <w:numId w:val="13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your name and surname</w:t>
            </w:r>
          </w:p>
          <w:p w14:paraId="11F45A4C" w14:textId="638017B1" w:rsidR="004B441B" w:rsidRPr="009A34CF" w:rsidRDefault="004B441B" w:rsidP="004B441B">
            <w:pPr>
              <w:pStyle w:val="Akapitzlist"/>
              <w:numPr>
                <w:ilvl w:val="0"/>
                <w:numId w:val="13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 xml:space="preserve">your </w:t>
            </w:r>
            <w:r w:rsidR="009A34CF" w:rsidRPr="009A34CF">
              <w:rPr>
                <w:rFonts w:ascii="Arial" w:hAnsi="Arial" w:cs="Arial"/>
                <w:sz w:val="28"/>
                <w:szCs w:val="28"/>
              </w:rPr>
              <w:t>address</w:t>
            </w:r>
          </w:p>
          <w:p w14:paraId="2E27C467" w14:textId="5CB12834" w:rsidR="004B441B" w:rsidRPr="009A34CF" w:rsidRDefault="004B441B" w:rsidP="004B441B">
            <w:pPr>
              <w:pStyle w:val="Akapitzlist"/>
              <w:numPr>
                <w:ilvl w:val="0"/>
                <w:numId w:val="13"/>
              </w:numPr>
              <w:spacing w:after="480" w:line="312" w:lineRule="auto"/>
              <w:ind w:left="714" w:hanging="357"/>
              <w:contextualSpacing w:val="0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your date of birth.</w:t>
            </w:r>
          </w:p>
          <w:p w14:paraId="3B4F1954" w14:textId="77777777" w:rsidR="004B441B" w:rsidRPr="009A34CF" w:rsidRDefault="004B441B" w:rsidP="004B441B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46A67790" w14:textId="3D0E11B6" w:rsidR="004B441B" w:rsidRPr="009A34CF" w:rsidRDefault="004B441B" w:rsidP="004B441B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 xml:space="preserve">Your data will be available to the National Agency </w:t>
            </w:r>
            <w:r w:rsidR="009A34CF" w:rsidRPr="009A34CF">
              <w:rPr>
                <w:rFonts w:ascii="Arial" w:hAnsi="Arial" w:cs="Arial"/>
                <w:sz w:val="28"/>
                <w:szCs w:val="28"/>
              </w:rPr>
              <w:t>staff</w:t>
            </w:r>
            <w:r w:rsidRPr="009A34CF">
              <w:rPr>
                <w:rFonts w:ascii="Arial" w:hAnsi="Arial" w:cs="Arial"/>
                <w:sz w:val="28"/>
                <w:szCs w:val="28"/>
              </w:rPr>
              <w:t>.</w:t>
            </w:r>
          </w:p>
          <w:p w14:paraId="7B45A879" w14:textId="20A46639" w:rsidR="004B441B" w:rsidRPr="009A34CF" w:rsidRDefault="004B441B" w:rsidP="004B441B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Your data will only be used for volunteering purposes.</w:t>
            </w:r>
          </w:p>
          <w:p w14:paraId="24076E8E" w14:textId="0D2DC0C1" w:rsidR="004B441B" w:rsidRPr="009A34CF" w:rsidRDefault="004B441B" w:rsidP="004B441B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You can change your data if you need to.</w:t>
            </w:r>
          </w:p>
          <w:p w14:paraId="4C290F68" w14:textId="3F5C8873" w:rsidR="004B441B" w:rsidRPr="009A34CF" w:rsidRDefault="004B441B" w:rsidP="004B441B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For example, if you change your address.</w:t>
            </w:r>
          </w:p>
          <w:p w14:paraId="5298D433" w14:textId="62EA745E" w:rsidR="006A3E05" w:rsidRPr="009A34CF" w:rsidRDefault="004B441B" w:rsidP="004B441B">
            <w:pPr>
              <w:spacing w:after="48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 xml:space="preserve">By signing this </w:t>
            </w:r>
            <w:r w:rsidR="009A34CF" w:rsidRPr="009A34CF">
              <w:rPr>
                <w:rFonts w:ascii="Arial" w:hAnsi="Arial" w:cs="Arial"/>
                <w:sz w:val="28"/>
                <w:szCs w:val="28"/>
              </w:rPr>
              <w:t>agreement,</w:t>
            </w:r>
            <w:r w:rsidRPr="009A34CF">
              <w:rPr>
                <w:rFonts w:ascii="Arial" w:hAnsi="Arial" w:cs="Arial"/>
                <w:sz w:val="28"/>
                <w:szCs w:val="28"/>
              </w:rPr>
              <w:t xml:space="preserve"> you agree to allow the National Agency to use your data.</w:t>
            </w:r>
          </w:p>
        </w:tc>
        <w:tc>
          <w:tcPr>
            <w:tcW w:w="2796" w:type="dxa"/>
          </w:tcPr>
          <w:p w14:paraId="4C118A29" w14:textId="5BEB8961" w:rsidR="006A3E05" w:rsidRPr="009A34CF" w:rsidRDefault="004B441B">
            <w:r w:rsidRPr="009A34CF">
              <w:rPr>
                <w:rFonts w:ascii="Arial" w:hAnsi="Arial" w:cs="Arial"/>
                <w:sz w:val="28"/>
                <w:szCs w:val="28"/>
                <w:lang w:eastAsia="pl-PL"/>
              </w:rPr>
              <w:drawing>
                <wp:anchor distT="0" distB="0" distL="114300" distR="114300" simplePos="0" relativeHeight="251751424" behindDoc="0" locked="0" layoutInCell="1" allowOverlap="1" wp14:anchorId="6B8868CD" wp14:editId="27409A15">
                  <wp:simplePos x="0" y="0"/>
                  <wp:positionH relativeFrom="margin">
                    <wp:posOffset>173990</wp:posOffset>
                  </wp:positionH>
                  <wp:positionV relativeFrom="margin">
                    <wp:posOffset>2559685</wp:posOffset>
                  </wp:positionV>
                  <wp:extent cx="1322070" cy="1295400"/>
                  <wp:effectExtent l="0" t="0" r="0" b="0"/>
                  <wp:wrapSquare wrapText="bothSides"/>
                  <wp:docPr id="44" name="Obraz 1" descr="C:\Users\m.szabla\Desktop\volunteer agreement\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C:\Users\m.szabla\Desktop\volunteer agreement\podpi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2070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A34CF">
              <w:rPr>
                <w:rFonts w:ascii="Arial" w:hAnsi="Arial" w:cs="Arial"/>
                <w:sz w:val="28"/>
                <w:szCs w:val="28"/>
                <w:lang w:eastAsia="pl-PL"/>
              </w:rPr>
              <w:drawing>
                <wp:anchor distT="0" distB="0" distL="114300" distR="114300" simplePos="0" relativeHeight="251749376" behindDoc="0" locked="0" layoutInCell="1" allowOverlap="1" wp14:anchorId="103EE8E3" wp14:editId="1B665731">
                  <wp:simplePos x="0" y="0"/>
                  <wp:positionH relativeFrom="margin">
                    <wp:posOffset>204470</wp:posOffset>
                  </wp:positionH>
                  <wp:positionV relativeFrom="margin">
                    <wp:posOffset>377825</wp:posOffset>
                  </wp:positionV>
                  <wp:extent cx="1131570" cy="1546860"/>
                  <wp:effectExtent l="19050" t="0" r="0" b="0"/>
                  <wp:wrapSquare wrapText="bothSides"/>
                  <wp:docPr id="45" name="Obraz 2" descr="C:\Users\m.szabla\Desktop\volunteer agreement\dane osobow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 descr="C:\Users\m.szabla\Desktop\volunteer agreement\dane osobow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1570" cy="1546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B441B" w:rsidRPr="009A34CF" w14:paraId="422B0DD1" w14:textId="77777777" w:rsidTr="004B441B">
        <w:tc>
          <w:tcPr>
            <w:tcW w:w="7660" w:type="dxa"/>
            <w:shd w:val="clear" w:color="auto" w:fill="FFFFCC"/>
          </w:tcPr>
          <w:p w14:paraId="4897C6DC" w14:textId="77777777" w:rsidR="004B441B" w:rsidRPr="009A34CF" w:rsidRDefault="004B441B" w:rsidP="004B441B">
            <w:pPr>
              <w:spacing w:after="0" w:line="312" w:lineRule="auto"/>
              <w:rPr>
                <w:rFonts w:ascii="Arial" w:hAnsi="Arial" w:cs="Arial"/>
                <w:sz w:val="20"/>
                <w:szCs w:val="20"/>
              </w:rPr>
            </w:pPr>
          </w:p>
          <w:p w14:paraId="01B4C48F" w14:textId="77777777" w:rsidR="004B441B" w:rsidRPr="009A34CF" w:rsidRDefault="004B441B" w:rsidP="004B441B">
            <w:pPr>
              <w:spacing w:after="0" w:line="312" w:lineRule="auto"/>
              <w:ind w:left="113"/>
              <w:rPr>
                <w:rFonts w:ascii="Arial" w:hAnsi="Arial" w:cs="Arial"/>
                <w:b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t>Chapter 5: Suspension of the Agreement</w:t>
            </w:r>
          </w:p>
          <w:p w14:paraId="0EE5653D" w14:textId="77777777" w:rsidR="004B441B" w:rsidRPr="009A34CF" w:rsidRDefault="004B441B" w:rsidP="004B441B">
            <w:pPr>
              <w:spacing w:after="0" w:line="312" w:lineRule="auto"/>
              <w:ind w:left="113"/>
              <w:rPr>
                <w:rFonts w:ascii="Arial" w:hAnsi="Arial" w:cs="Arial"/>
                <w:b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t xml:space="preserve">                   Terminating of the Agreement</w:t>
            </w:r>
          </w:p>
          <w:p w14:paraId="10F66DC1" w14:textId="77777777" w:rsidR="004B441B" w:rsidRPr="009A34CF" w:rsidRDefault="004B441B" w:rsidP="004B441B">
            <w:pPr>
              <w:spacing w:after="0" w:line="312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0B94A1D0" w14:textId="29ED68E1" w:rsidR="004B441B" w:rsidRPr="009A34CF" w:rsidRDefault="004B441B" w:rsidP="004B441B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t>Suspension</w:t>
            </w:r>
            <w:r w:rsidRPr="009A34CF">
              <w:rPr>
                <w:rFonts w:ascii="Arial" w:hAnsi="Arial" w:cs="Arial"/>
                <w:sz w:val="28"/>
                <w:szCs w:val="28"/>
              </w:rPr>
              <w:t xml:space="preserve"> of the agreement means that you stop volunteering for </w:t>
            </w:r>
            <w:r w:rsidR="00A81236" w:rsidRPr="009A34CF">
              <w:rPr>
                <w:rFonts w:ascii="Arial" w:hAnsi="Arial" w:cs="Arial"/>
                <w:sz w:val="28"/>
                <w:szCs w:val="28"/>
              </w:rPr>
              <w:t xml:space="preserve">some </w:t>
            </w:r>
            <w:r w:rsidRPr="009A34CF">
              <w:rPr>
                <w:rFonts w:ascii="Arial" w:hAnsi="Arial" w:cs="Arial"/>
                <w:sz w:val="28"/>
                <w:szCs w:val="28"/>
              </w:rPr>
              <w:t xml:space="preserve">time and continue later. </w:t>
            </w:r>
          </w:p>
          <w:p w14:paraId="601066FA" w14:textId="2C0D3027" w:rsidR="004B441B" w:rsidRPr="009A34CF" w:rsidRDefault="004B441B" w:rsidP="004B441B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 xml:space="preserve">You can </w:t>
            </w:r>
            <w:r w:rsidR="009A34CF" w:rsidRPr="009A34CF">
              <w:rPr>
                <w:rFonts w:ascii="Arial" w:hAnsi="Arial" w:cs="Arial"/>
                <w:sz w:val="28"/>
                <w:szCs w:val="28"/>
              </w:rPr>
              <w:t>decide</w:t>
            </w:r>
            <w:r w:rsidRPr="009A34CF">
              <w:rPr>
                <w:rFonts w:ascii="Arial" w:hAnsi="Arial" w:cs="Arial"/>
                <w:sz w:val="28"/>
                <w:szCs w:val="28"/>
              </w:rPr>
              <w:t xml:space="preserve"> to suspend the agreement.</w:t>
            </w:r>
          </w:p>
          <w:p w14:paraId="704B6A6C" w14:textId="77777777" w:rsidR="004B441B" w:rsidRPr="009A34CF" w:rsidRDefault="004B441B" w:rsidP="004B441B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Or the organisation can decide to suspend the agreement.</w:t>
            </w:r>
          </w:p>
          <w:p w14:paraId="342A957A" w14:textId="77777777" w:rsidR="004B441B" w:rsidRPr="009A34CF" w:rsidRDefault="004B441B" w:rsidP="004B441B">
            <w:p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</w:p>
          <w:p w14:paraId="1510EEE5" w14:textId="77777777" w:rsidR="004B441B" w:rsidRPr="009A34CF" w:rsidRDefault="004B441B" w:rsidP="004B441B">
            <w:p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</w:p>
          <w:p w14:paraId="60B52C9B" w14:textId="77777777" w:rsidR="004B441B" w:rsidRPr="009A34CF" w:rsidRDefault="004B441B" w:rsidP="004B441B">
            <w:pPr>
              <w:spacing w:after="0" w:line="312" w:lineRule="auto"/>
              <w:ind w:left="113"/>
              <w:rPr>
                <w:rFonts w:ascii="Arial" w:hAnsi="Arial" w:cs="Arial"/>
                <w:b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t xml:space="preserve">The agreement can be suspended if: </w:t>
            </w:r>
          </w:p>
          <w:p w14:paraId="217D147F" w14:textId="77777777" w:rsidR="004B441B" w:rsidRPr="009A34CF" w:rsidRDefault="004B441B" w:rsidP="004B441B">
            <w:pPr>
              <w:pStyle w:val="Akapitzlist"/>
              <w:numPr>
                <w:ilvl w:val="0"/>
                <w:numId w:val="14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you do not do your duties and tasks</w:t>
            </w:r>
          </w:p>
          <w:p w14:paraId="56880BF9" w14:textId="77777777" w:rsidR="004B441B" w:rsidRPr="009A34CF" w:rsidRDefault="004B441B" w:rsidP="004B441B">
            <w:pPr>
              <w:pStyle w:val="Akapitzlist"/>
              <w:numPr>
                <w:ilvl w:val="0"/>
                <w:numId w:val="14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the organisation does not do its duties and tasks</w:t>
            </w:r>
          </w:p>
          <w:p w14:paraId="3C40465E" w14:textId="77777777" w:rsidR="004B441B" w:rsidRPr="009A34CF" w:rsidRDefault="004B441B" w:rsidP="004B441B">
            <w:pPr>
              <w:pStyle w:val="Akapitzlist"/>
              <w:numPr>
                <w:ilvl w:val="0"/>
                <w:numId w:val="14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 xml:space="preserve">something unexpected happens. </w:t>
            </w:r>
          </w:p>
          <w:p w14:paraId="6390534E" w14:textId="0E8294B9" w:rsidR="004B441B" w:rsidRPr="009A34CF" w:rsidRDefault="004B441B" w:rsidP="004B441B">
            <w:pPr>
              <w:pStyle w:val="Akapitzlist"/>
              <w:spacing w:after="480" w:line="312" w:lineRule="auto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For example</w:t>
            </w:r>
            <w:r w:rsidR="006B55A9" w:rsidRPr="009A34CF">
              <w:rPr>
                <w:rFonts w:ascii="Arial" w:hAnsi="Arial" w:cs="Arial"/>
                <w:sz w:val="28"/>
                <w:szCs w:val="28"/>
              </w:rPr>
              <w:t>,</w:t>
            </w:r>
            <w:r w:rsidRPr="009A34CF">
              <w:rPr>
                <w:rFonts w:ascii="Arial" w:hAnsi="Arial" w:cs="Arial"/>
                <w:sz w:val="28"/>
                <w:szCs w:val="28"/>
              </w:rPr>
              <w:t xml:space="preserve"> an accident.</w:t>
            </w:r>
          </w:p>
        </w:tc>
        <w:tc>
          <w:tcPr>
            <w:tcW w:w="2796" w:type="dxa"/>
          </w:tcPr>
          <w:p w14:paraId="32D8CC86" w14:textId="7B118700" w:rsidR="004B441B" w:rsidRPr="009A34CF" w:rsidRDefault="004B441B" w:rsidP="004B441B">
            <w:r w:rsidRPr="009A34CF">
              <w:rPr>
                <w:rFonts w:ascii="Arial" w:hAnsi="Arial" w:cs="Arial"/>
                <w:sz w:val="28"/>
                <w:szCs w:val="28"/>
                <w:lang w:eastAsia="pl-PL"/>
              </w:rPr>
              <w:drawing>
                <wp:anchor distT="0" distB="0" distL="114300" distR="114300" simplePos="0" relativeHeight="251753472" behindDoc="0" locked="0" layoutInCell="1" allowOverlap="1" wp14:anchorId="6A74F2D9" wp14:editId="144D80C2">
                  <wp:simplePos x="0" y="0"/>
                  <wp:positionH relativeFrom="margin">
                    <wp:posOffset>238933</wp:posOffset>
                  </wp:positionH>
                  <wp:positionV relativeFrom="margin">
                    <wp:posOffset>858635</wp:posOffset>
                  </wp:positionV>
                  <wp:extent cx="1259205" cy="2916555"/>
                  <wp:effectExtent l="0" t="0" r="0" b="0"/>
                  <wp:wrapSquare wrapText="bothSides"/>
                  <wp:docPr id="46" name="Obraz 1" descr="C:\Users\m.szabla\Desktop\volunteer agreement\zawieszeniew umow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C:\Users\m.szabla\Desktop\volunteer agreement\zawieszeniew umow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205" cy="2916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4B441B" w:rsidRPr="009A34CF" w14:paraId="39F9211F" w14:textId="77777777" w:rsidTr="006B55A9">
        <w:tc>
          <w:tcPr>
            <w:tcW w:w="7660" w:type="dxa"/>
            <w:shd w:val="clear" w:color="auto" w:fill="FFFFCC"/>
          </w:tcPr>
          <w:p w14:paraId="50C7B363" w14:textId="77777777" w:rsidR="006B55A9" w:rsidRPr="009A34CF" w:rsidRDefault="006B55A9" w:rsidP="006B55A9">
            <w:pPr>
              <w:spacing w:before="48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lastRenderedPageBreak/>
              <w:t>Termination</w:t>
            </w:r>
            <w:r w:rsidRPr="009A34CF">
              <w:rPr>
                <w:rFonts w:ascii="Arial" w:hAnsi="Arial" w:cs="Arial"/>
                <w:sz w:val="28"/>
                <w:szCs w:val="28"/>
              </w:rPr>
              <w:t xml:space="preserve"> of the agreement means that you will no longer volunteer in this project.</w:t>
            </w:r>
          </w:p>
          <w:p w14:paraId="1839CCB0" w14:textId="77777777" w:rsidR="006B55A9" w:rsidRPr="009A34CF" w:rsidRDefault="006B55A9" w:rsidP="006B55A9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You can decide to terminate the agreement.</w:t>
            </w:r>
          </w:p>
          <w:p w14:paraId="7C6E28BE" w14:textId="77777777" w:rsidR="006B55A9" w:rsidRPr="009A34CF" w:rsidRDefault="006B55A9" w:rsidP="006B55A9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Or the organisation can decide to terminate the agreement.</w:t>
            </w:r>
          </w:p>
          <w:p w14:paraId="291DF2B1" w14:textId="77777777" w:rsidR="006B55A9" w:rsidRPr="009A34CF" w:rsidRDefault="006B55A9" w:rsidP="006B55A9">
            <w:pPr>
              <w:spacing w:after="0" w:line="312" w:lineRule="auto"/>
              <w:ind w:left="113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7CF438E7" w14:textId="77777777" w:rsidR="006B55A9" w:rsidRPr="009A34CF" w:rsidRDefault="006B55A9" w:rsidP="006B55A9">
            <w:pPr>
              <w:spacing w:after="0" w:line="312" w:lineRule="auto"/>
              <w:ind w:left="113"/>
              <w:rPr>
                <w:rFonts w:ascii="Arial" w:hAnsi="Arial" w:cs="Arial"/>
                <w:b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t>The agreement may be terminated if:</w:t>
            </w:r>
          </w:p>
          <w:p w14:paraId="4037F67F" w14:textId="77777777" w:rsidR="006B55A9" w:rsidRPr="009A34CF" w:rsidRDefault="006B55A9" w:rsidP="006B55A9">
            <w:pPr>
              <w:pStyle w:val="Akapitzlist"/>
              <w:numPr>
                <w:ilvl w:val="0"/>
                <w:numId w:val="15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you do not do your duties and tasks</w:t>
            </w:r>
          </w:p>
          <w:p w14:paraId="3DF8344A" w14:textId="77777777" w:rsidR="006B55A9" w:rsidRPr="009A34CF" w:rsidRDefault="006B55A9" w:rsidP="006B55A9">
            <w:pPr>
              <w:pStyle w:val="Akapitzlist"/>
              <w:numPr>
                <w:ilvl w:val="0"/>
                <w:numId w:val="15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 xml:space="preserve">the organisation does not do its duties and tasks </w:t>
            </w:r>
          </w:p>
          <w:p w14:paraId="75FABFAA" w14:textId="77777777" w:rsidR="006B55A9" w:rsidRPr="009A34CF" w:rsidRDefault="006B55A9" w:rsidP="006B55A9">
            <w:pPr>
              <w:pStyle w:val="Akapitzlist"/>
              <w:numPr>
                <w:ilvl w:val="0"/>
                <w:numId w:val="15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 xml:space="preserve">something unexpected happens. </w:t>
            </w:r>
          </w:p>
          <w:p w14:paraId="08BDDC4D" w14:textId="4853999C" w:rsidR="004B441B" w:rsidRPr="009A34CF" w:rsidRDefault="006B55A9" w:rsidP="006B55A9">
            <w:pPr>
              <w:spacing w:after="480" w:line="312" w:lineRule="auto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 xml:space="preserve">         For example, an accident.</w:t>
            </w:r>
          </w:p>
        </w:tc>
        <w:tc>
          <w:tcPr>
            <w:tcW w:w="2796" w:type="dxa"/>
          </w:tcPr>
          <w:p w14:paraId="76B9337C" w14:textId="6849E5A8" w:rsidR="004B441B" w:rsidRPr="009A34CF" w:rsidRDefault="006B55A9" w:rsidP="004B441B">
            <w:r w:rsidRPr="009A34CF">
              <w:rPr>
                <w:rFonts w:ascii="Arial" w:hAnsi="Arial" w:cs="Arial"/>
                <w:sz w:val="28"/>
                <w:szCs w:val="28"/>
                <w:lang w:eastAsia="pl-PL"/>
              </w:rPr>
              <w:drawing>
                <wp:anchor distT="0" distB="0" distL="114300" distR="114300" simplePos="0" relativeHeight="251757568" behindDoc="0" locked="0" layoutInCell="1" allowOverlap="1" wp14:anchorId="75FC5457" wp14:editId="1A9179D0">
                  <wp:simplePos x="0" y="0"/>
                  <wp:positionH relativeFrom="margin">
                    <wp:posOffset>454718</wp:posOffset>
                  </wp:positionH>
                  <wp:positionV relativeFrom="margin">
                    <wp:posOffset>1711209</wp:posOffset>
                  </wp:positionV>
                  <wp:extent cx="729095" cy="1375873"/>
                  <wp:effectExtent l="0" t="0" r="0" b="0"/>
                  <wp:wrapSquare wrapText="bothSides"/>
                  <wp:docPr id="52" name="Obraz 1" descr="C:\Users\m.szabla\Desktop\volunteer agreement\cho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C:\Users\m.szabla\Desktop\volunteer agreement\cho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95" cy="13758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A34CF">
              <w:rPr>
                <w:rFonts w:ascii="Arial" w:hAnsi="Arial" w:cs="Arial"/>
                <w:sz w:val="28"/>
                <w:szCs w:val="28"/>
                <w:lang w:eastAsia="pl-PL"/>
              </w:rPr>
              <w:drawing>
                <wp:anchor distT="0" distB="0" distL="114300" distR="114300" simplePos="0" relativeHeight="251755520" behindDoc="0" locked="0" layoutInCell="1" allowOverlap="1" wp14:anchorId="3FC690F2" wp14:editId="5F331644">
                  <wp:simplePos x="0" y="0"/>
                  <wp:positionH relativeFrom="margin">
                    <wp:posOffset>101600</wp:posOffset>
                  </wp:positionH>
                  <wp:positionV relativeFrom="margin">
                    <wp:posOffset>156845</wp:posOffset>
                  </wp:positionV>
                  <wp:extent cx="1354482" cy="1318260"/>
                  <wp:effectExtent l="0" t="0" r="0" b="0"/>
                  <wp:wrapSquare wrapText="bothSides"/>
                  <wp:docPr id="47" name="Obraz 5" descr="C:\Users\m.szabla\Desktop\volunteer agreement\zerwanie umow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5" descr="C:\Users\m.szabla\Desktop\volunteer agreement\zerwanie umow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4482" cy="1318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4B441B" w:rsidRPr="009A34CF" w14:paraId="0988CD62" w14:textId="77777777" w:rsidTr="006B55A9">
        <w:tc>
          <w:tcPr>
            <w:tcW w:w="7660" w:type="dxa"/>
            <w:shd w:val="clear" w:color="auto" w:fill="FFFFCC"/>
          </w:tcPr>
          <w:p w14:paraId="156DAAB6" w14:textId="2710407D" w:rsidR="004B441B" w:rsidRPr="009A34CF" w:rsidRDefault="006B55A9" w:rsidP="006B55A9">
            <w:pPr>
              <w:spacing w:before="480" w:after="48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 xml:space="preserve">If the organisation terminates the agreement you </w:t>
            </w:r>
            <w:r w:rsidRPr="009A34CF">
              <w:rPr>
                <w:rFonts w:ascii="Arial" w:hAnsi="Arial" w:cs="Arial"/>
                <w:b/>
                <w:sz w:val="28"/>
                <w:szCs w:val="28"/>
              </w:rPr>
              <w:t xml:space="preserve">cannot </w:t>
            </w:r>
            <w:r w:rsidRPr="009A34CF">
              <w:rPr>
                <w:rFonts w:ascii="Arial" w:hAnsi="Arial" w:cs="Arial"/>
                <w:sz w:val="28"/>
                <w:szCs w:val="28"/>
              </w:rPr>
              <w:t>apply for money.</w:t>
            </w:r>
          </w:p>
        </w:tc>
        <w:tc>
          <w:tcPr>
            <w:tcW w:w="2796" w:type="dxa"/>
          </w:tcPr>
          <w:p w14:paraId="2B3ACAF4" w14:textId="54E43D54" w:rsidR="004B441B" w:rsidRPr="009A34CF" w:rsidRDefault="006B55A9" w:rsidP="004B441B">
            <w:r w:rsidRPr="009A34CF">
              <w:rPr>
                <w:rFonts w:ascii="Arial" w:hAnsi="Arial" w:cs="Arial"/>
                <w:sz w:val="28"/>
                <w:szCs w:val="28"/>
                <w:lang w:eastAsia="pl-PL"/>
              </w:rPr>
              <w:drawing>
                <wp:anchor distT="0" distB="0" distL="114300" distR="114300" simplePos="0" relativeHeight="251759616" behindDoc="0" locked="0" layoutInCell="1" allowOverlap="1" wp14:anchorId="53118FC3" wp14:editId="24B13D5E">
                  <wp:simplePos x="0" y="0"/>
                  <wp:positionH relativeFrom="margin">
                    <wp:posOffset>387350</wp:posOffset>
                  </wp:positionH>
                  <wp:positionV relativeFrom="margin">
                    <wp:posOffset>184785</wp:posOffset>
                  </wp:positionV>
                  <wp:extent cx="842010" cy="784860"/>
                  <wp:effectExtent l="19050" t="0" r="0" b="0"/>
                  <wp:wrapSquare wrapText="bothSides"/>
                  <wp:docPr id="49" name="Obraz 2" descr="C:\Users\m.szabla\Desktop\volunteer agreement\piniądze NI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 descr="C:\Users\m.szabla\Desktop\volunteer agreement\piniądze NI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010" cy="784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B441B" w:rsidRPr="009A34CF" w14:paraId="3B7116E2" w14:textId="77777777" w:rsidTr="006B55A9">
        <w:tc>
          <w:tcPr>
            <w:tcW w:w="7660" w:type="dxa"/>
            <w:shd w:val="clear" w:color="auto" w:fill="FFFFCC"/>
          </w:tcPr>
          <w:p w14:paraId="621BB744" w14:textId="77777777" w:rsidR="006B55A9" w:rsidRPr="009A34CF" w:rsidRDefault="006B55A9" w:rsidP="006B55A9">
            <w:pPr>
              <w:spacing w:before="48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 xml:space="preserve">After the agreement is terminated you must </w:t>
            </w:r>
            <w:proofErr w:type="gramStart"/>
            <w:r w:rsidRPr="009A34CF">
              <w:rPr>
                <w:rFonts w:ascii="Arial" w:hAnsi="Arial" w:cs="Arial"/>
                <w:sz w:val="28"/>
                <w:szCs w:val="28"/>
              </w:rPr>
              <w:t>still keep</w:t>
            </w:r>
            <w:proofErr w:type="gramEnd"/>
            <w:r w:rsidRPr="009A34CF">
              <w:rPr>
                <w:rFonts w:ascii="Arial" w:hAnsi="Arial" w:cs="Arial"/>
                <w:sz w:val="28"/>
                <w:szCs w:val="28"/>
              </w:rPr>
              <w:t xml:space="preserve"> documents related to volunteering.</w:t>
            </w:r>
          </w:p>
          <w:p w14:paraId="5C52A995" w14:textId="77777777" w:rsidR="006B55A9" w:rsidRPr="009A34CF" w:rsidRDefault="006B55A9" w:rsidP="006B55A9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National Agency staff may ask you for documents.</w:t>
            </w:r>
          </w:p>
          <w:p w14:paraId="2B24F552" w14:textId="77777777" w:rsidR="006B55A9" w:rsidRPr="009A34CF" w:rsidRDefault="006B55A9" w:rsidP="006B55A9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If they ask you for the documents</w:t>
            </w:r>
          </w:p>
          <w:p w14:paraId="0C16144C" w14:textId="43E407DB" w:rsidR="004B441B" w:rsidRPr="009A34CF" w:rsidRDefault="006B55A9" w:rsidP="006B55A9">
            <w:pPr>
              <w:spacing w:after="48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you must show them to the staff.</w:t>
            </w:r>
          </w:p>
        </w:tc>
        <w:tc>
          <w:tcPr>
            <w:tcW w:w="2796" w:type="dxa"/>
          </w:tcPr>
          <w:p w14:paraId="4615552A" w14:textId="70486C9E" w:rsidR="004B441B" w:rsidRPr="009A34CF" w:rsidRDefault="006B55A9" w:rsidP="004B441B">
            <w:r w:rsidRPr="009A34CF">
              <w:rPr>
                <w:rFonts w:ascii="Arial" w:hAnsi="Arial" w:cs="Arial"/>
                <w:sz w:val="28"/>
                <w:szCs w:val="28"/>
                <w:lang w:eastAsia="pl-PL"/>
              </w:rPr>
              <w:drawing>
                <wp:anchor distT="0" distB="0" distL="114300" distR="114300" simplePos="0" relativeHeight="251761664" behindDoc="0" locked="0" layoutInCell="1" allowOverlap="1" wp14:anchorId="257BEEFF" wp14:editId="5E3E58EC">
                  <wp:simplePos x="0" y="0"/>
                  <wp:positionH relativeFrom="margin">
                    <wp:posOffset>212090</wp:posOffset>
                  </wp:positionH>
                  <wp:positionV relativeFrom="margin">
                    <wp:posOffset>393700</wp:posOffset>
                  </wp:positionV>
                  <wp:extent cx="1184910" cy="1173480"/>
                  <wp:effectExtent l="19050" t="0" r="0" b="0"/>
                  <wp:wrapSquare wrapText="bothSides"/>
                  <wp:docPr id="48" name="Obraz 1" descr="C:\Users\m.szabla\Desktop\volunteer agreement\projec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C:\Users\m.szabla\Desktop\volunteer agreement\projec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10" cy="1173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B441B" w:rsidRPr="009A34CF" w14:paraId="4290B9C1" w14:textId="77777777" w:rsidTr="006B55A9">
        <w:tc>
          <w:tcPr>
            <w:tcW w:w="7660" w:type="dxa"/>
            <w:shd w:val="clear" w:color="auto" w:fill="FFFFCC"/>
          </w:tcPr>
          <w:p w14:paraId="78DC7D20" w14:textId="77777777" w:rsidR="006B55A9" w:rsidRPr="009A34CF" w:rsidRDefault="006B55A9" w:rsidP="006B55A9">
            <w:pPr>
              <w:spacing w:before="360" w:after="0" w:line="312" w:lineRule="auto"/>
              <w:ind w:left="113"/>
              <w:rPr>
                <w:rFonts w:ascii="Arial" w:hAnsi="Arial" w:cs="Arial"/>
                <w:b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t>Chapter 6: Sending Documents</w:t>
            </w:r>
          </w:p>
          <w:p w14:paraId="3DB9211F" w14:textId="77777777" w:rsidR="006B55A9" w:rsidRPr="009A34CF" w:rsidRDefault="006B55A9" w:rsidP="006B55A9">
            <w:pPr>
              <w:spacing w:after="0" w:line="312" w:lineRule="auto"/>
              <w:ind w:left="113"/>
              <w:rPr>
                <w:rFonts w:ascii="Arial" w:hAnsi="Arial" w:cs="Arial"/>
                <w:sz w:val="16"/>
                <w:szCs w:val="16"/>
              </w:rPr>
            </w:pPr>
          </w:p>
          <w:p w14:paraId="02387CB4" w14:textId="77777777" w:rsidR="006B55A9" w:rsidRPr="009A34CF" w:rsidRDefault="006B55A9" w:rsidP="006B55A9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 xml:space="preserve">You must send all documents related to this agreement by </w:t>
            </w:r>
            <w:r w:rsidRPr="009A34CF">
              <w:rPr>
                <w:rFonts w:ascii="Arial" w:hAnsi="Arial" w:cs="Arial"/>
                <w:b/>
                <w:sz w:val="28"/>
                <w:szCs w:val="28"/>
              </w:rPr>
              <w:t>registered letter</w:t>
            </w:r>
            <w:r w:rsidRPr="009A34CF">
              <w:rPr>
                <w:rFonts w:ascii="Arial" w:hAnsi="Arial" w:cs="Arial"/>
                <w:sz w:val="28"/>
                <w:szCs w:val="28"/>
              </w:rPr>
              <w:t>.</w:t>
            </w:r>
          </w:p>
          <w:p w14:paraId="4C14C215" w14:textId="77777777" w:rsidR="006B55A9" w:rsidRPr="009A34CF" w:rsidRDefault="006B55A9" w:rsidP="006B55A9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You can send the registered letter by going to the post office.</w:t>
            </w:r>
          </w:p>
          <w:p w14:paraId="53667E6A" w14:textId="77777777" w:rsidR="006B55A9" w:rsidRPr="009A34CF" w:rsidRDefault="006B55A9" w:rsidP="006B55A9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 xml:space="preserve">The post office worker will give you </w:t>
            </w:r>
            <w:r w:rsidRPr="009A34CF">
              <w:rPr>
                <w:rFonts w:ascii="Arial" w:hAnsi="Arial" w:cs="Arial"/>
                <w:b/>
                <w:sz w:val="28"/>
                <w:szCs w:val="28"/>
              </w:rPr>
              <w:t>written confirmation.</w:t>
            </w:r>
          </w:p>
          <w:p w14:paraId="5A8E146F" w14:textId="34E91C85" w:rsidR="004B441B" w:rsidRPr="009A34CF" w:rsidRDefault="006B55A9" w:rsidP="006B55A9">
            <w:pPr>
              <w:spacing w:after="36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This written confirmation is a proof that you sent the letter.</w:t>
            </w:r>
          </w:p>
        </w:tc>
        <w:tc>
          <w:tcPr>
            <w:tcW w:w="2796" w:type="dxa"/>
          </w:tcPr>
          <w:p w14:paraId="17B2D48C" w14:textId="70984E95" w:rsidR="004B441B" w:rsidRPr="009A34CF" w:rsidRDefault="006B55A9" w:rsidP="004B441B">
            <w:r w:rsidRPr="009A34CF">
              <w:rPr>
                <w:rFonts w:ascii="Arial" w:hAnsi="Arial" w:cs="Arial"/>
                <w:sz w:val="28"/>
                <w:szCs w:val="28"/>
                <w:lang w:eastAsia="pl-PL"/>
              </w:rPr>
              <w:drawing>
                <wp:anchor distT="0" distB="0" distL="114300" distR="114300" simplePos="0" relativeHeight="251763712" behindDoc="0" locked="0" layoutInCell="1" allowOverlap="1" wp14:anchorId="1E0B98CD" wp14:editId="3F98C0C3">
                  <wp:simplePos x="0" y="0"/>
                  <wp:positionH relativeFrom="margin">
                    <wp:posOffset>21590</wp:posOffset>
                  </wp:positionH>
                  <wp:positionV relativeFrom="margin">
                    <wp:posOffset>925195</wp:posOffset>
                  </wp:positionV>
                  <wp:extent cx="1543050" cy="723900"/>
                  <wp:effectExtent l="19050" t="0" r="0" b="0"/>
                  <wp:wrapSquare wrapText="bothSides"/>
                  <wp:docPr id="50" name="Obraz 3" descr="C:\Users\m.szabla\Desktop\volunteer agreement\list polecon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 descr="C:\Users\m.szabla\Desktop\volunteer agreement\list polecon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B441B" w:rsidRPr="009A34CF" w14:paraId="353D2608" w14:textId="77777777" w:rsidTr="006B55A9">
        <w:tc>
          <w:tcPr>
            <w:tcW w:w="7660" w:type="dxa"/>
            <w:shd w:val="clear" w:color="auto" w:fill="FFFFCC"/>
          </w:tcPr>
          <w:p w14:paraId="4BE9F955" w14:textId="77777777" w:rsidR="006B55A9" w:rsidRPr="009A34CF" w:rsidRDefault="006B55A9" w:rsidP="006B55A9">
            <w:pPr>
              <w:spacing w:before="48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lastRenderedPageBreak/>
              <w:t xml:space="preserve">You can also send the documents in an </w:t>
            </w:r>
            <w:r w:rsidRPr="009A34CF">
              <w:rPr>
                <w:rFonts w:ascii="Arial" w:hAnsi="Arial" w:cs="Arial"/>
                <w:b/>
                <w:sz w:val="28"/>
                <w:szCs w:val="28"/>
              </w:rPr>
              <w:t>e-mail.</w:t>
            </w:r>
          </w:p>
          <w:p w14:paraId="25786C85" w14:textId="142952B1" w:rsidR="004B441B" w:rsidRPr="009A34CF" w:rsidRDefault="006B55A9" w:rsidP="006B55A9">
            <w:pPr>
              <w:spacing w:after="48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In the e-mail you must include confirmation that you sent the documents by registered letter.</w:t>
            </w:r>
          </w:p>
        </w:tc>
        <w:tc>
          <w:tcPr>
            <w:tcW w:w="2796" w:type="dxa"/>
          </w:tcPr>
          <w:p w14:paraId="17E7DE05" w14:textId="4AA96750" w:rsidR="004B441B" w:rsidRPr="009A34CF" w:rsidRDefault="006B55A9" w:rsidP="004B441B">
            <w:r w:rsidRPr="009A34CF">
              <w:rPr>
                <w:rFonts w:ascii="Arial" w:hAnsi="Arial" w:cs="Arial"/>
                <w:sz w:val="28"/>
                <w:szCs w:val="28"/>
                <w:lang w:eastAsia="pl-PL"/>
              </w:rPr>
              <w:drawing>
                <wp:anchor distT="0" distB="0" distL="114300" distR="114300" simplePos="0" relativeHeight="251765760" behindDoc="0" locked="0" layoutInCell="1" allowOverlap="1" wp14:anchorId="5FED5216" wp14:editId="07AB11E4">
                  <wp:simplePos x="0" y="0"/>
                  <wp:positionH relativeFrom="margin">
                    <wp:posOffset>105410</wp:posOffset>
                  </wp:positionH>
                  <wp:positionV relativeFrom="margin">
                    <wp:posOffset>309245</wp:posOffset>
                  </wp:positionV>
                  <wp:extent cx="1421130" cy="784860"/>
                  <wp:effectExtent l="19050" t="0" r="7620" b="0"/>
                  <wp:wrapSquare wrapText="bothSides"/>
                  <wp:docPr id="51" name="Obraz 4" descr="C:\Users\m.szabla\Desktop\volunteer agreement\mail z potwierdzenie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C:\Users\m.szabla\Desktop\volunteer agreement\mail z potwierdzenie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130" cy="784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B55A9" w:rsidRPr="009A34CF" w14:paraId="4DA59E32" w14:textId="77777777" w:rsidTr="00093295">
        <w:tc>
          <w:tcPr>
            <w:tcW w:w="7660" w:type="dxa"/>
            <w:shd w:val="clear" w:color="auto" w:fill="FFFFCC"/>
          </w:tcPr>
          <w:p w14:paraId="5CAEA66F" w14:textId="77777777" w:rsidR="00093295" w:rsidRPr="009A34CF" w:rsidRDefault="00093295" w:rsidP="00093295">
            <w:pPr>
              <w:spacing w:before="48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Sometimes another organisation is involved in volunteering.</w:t>
            </w:r>
          </w:p>
          <w:p w14:paraId="3333CF2F" w14:textId="77777777" w:rsidR="00093295" w:rsidRPr="009A34CF" w:rsidRDefault="00093295" w:rsidP="00093295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An organisation that coordinates things can help with:</w:t>
            </w:r>
          </w:p>
          <w:p w14:paraId="65A01643" w14:textId="77777777" w:rsidR="00093295" w:rsidRPr="009A34CF" w:rsidRDefault="00093295" w:rsidP="00093295">
            <w:pPr>
              <w:pStyle w:val="Akapitzlist"/>
              <w:numPr>
                <w:ilvl w:val="0"/>
                <w:numId w:val="16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filling out the documents</w:t>
            </w:r>
          </w:p>
          <w:p w14:paraId="488D802E" w14:textId="1A1E5292" w:rsidR="006B55A9" w:rsidRPr="009A34CF" w:rsidRDefault="00093295" w:rsidP="00093295">
            <w:pPr>
              <w:pStyle w:val="Akapitzlist"/>
              <w:numPr>
                <w:ilvl w:val="0"/>
                <w:numId w:val="16"/>
              </w:numPr>
              <w:spacing w:after="480" w:line="312" w:lineRule="auto"/>
              <w:ind w:left="714" w:hanging="357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taking care of the money.</w:t>
            </w:r>
          </w:p>
        </w:tc>
        <w:tc>
          <w:tcPr>
            <w:tcW w:w="2796" w:type="dxa"/>
          </w:tcPr>
          <w:p w14:paraId="777B3B7A" w14:textId="014FD7F1" w:rsidR="006B55A9" w:rsidRPr="009A34CF" w:rsidRDefault="00093295" w:rsidP="004B441B">
            <w:r w:rsidRPr="009A34CF">
              <w:rPr>
                <w:lang w:eastAsia="pl-PL"/>
              </w:rPr>
              <w:drawing>
                <wp:anchor distT="0" distB="0" distL="114300" distR="114300" simplePos="0" relativeHeight="251767808" behindDoc="0" locked="0" layoutInCell="1" allowOverlap="1" wp14:anchorId="6F1BD865" wp14:editId="09986127">
                  <wp:simplePos x="0" y="0"/>
                  <wp:positionH relativeFrom="margin">
                    <wp:posOffset>227330</wp:posOffset>
                  </wp:positionH>
                  <wp:positionV relativeFrom="margin">
                    <wp:posOffset>435610</wp:posOffset>
                  </wp:positionV>
                  <wp:extent cx="1116330" cy="1045845"/>
                  <wp:effectExtent l="19050" t="0" r="7620" b="0"/>
                  <wp:wrapSquare wrapText="bothSides"/>
                  <wp:docPr id="57" name="Obraz 3" descr="C:\Users\m.szabla\Desktop\volunteer agreement\organizati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 descr="C:\Users\m.szabla\Desktop\volunteer agreement\organizati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330" cy="1045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B55A9" w:rsidRPr="009A34CF" w14:paraId="253DC534" w14:textId="77777777" w:rsidTr="004B441B">
        <w:tc>
          <w:tcPr>
            <w:tcW w:w="7660" w:type="dxa"/>
          </w:tcPr>
          <w:p w14:paraId="14F336FD" w14:textId="77777777" w:rsidR="00093295" w:rsidRPr="009A34CF" w:rsidRDefault="00093295" w:rsidP="00093295">
            <w:pPr>
              <w:spacing w:before="480" w:after="0" w:line="312" w:lineRule="auto"/>
              <w:ind w:left="113"/>
              <w:rPr>
                <w:rFonts w:ascii="Arial" w:hAnsi="Arial" w:cs="Arial"/>
                <w:b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t xml:space="preserve">Information of this organisation </w:t>
            </w:r>
          </w:p>
          <w:p w14:paraId="51914C3E" w14:textId="77777777" w:rsidR="00093295" w:rsidRPr="009A34CF" w:rsidRDefault="00093295" w:rsidP="00093295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70C10692" w14:textId="12216CA0" w:rsidR="006B55A9" w:rsidRPr="009A34CF" w:rsidRDefault="00093295" w:rsidP="00093295">
            <w:pPr>
              <w:spacing w:after="72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Name of the organisation:</w:t>
            </w:r>
          </w:p>
        </w:tc>
        <w:tc>
          <w:tcPr>
            <w:tcW w:w="2796" w:type="dxa"/>
          </w:tcPr>
          <w:p w14:paraId="38260294" w14:textId="28208CC4" w:rsidR="006B55A9" w:rsidRPr="009A34CF" w:rsidRDefault="00093295" w:rsidP="004B441B">
            <w:r w:rsidRPr="009A34CF">
              <w:rPr>
                <w:lang w:eastAsia="pl-PL"/>
              </w:rPr>
              <w:drawing>
                <wp:anchor distT="0" distB="0" distL="114300" distR="114300" simplePos="0" relativeHeight="251769856" behindDoc="0" locked="0" layoutInCell="1" allowOverlap="1" wp14:anchorId="03C505E9" wp14:editId="1E84B59C">
                  <wp:simplePos x="0" y="0"/>
                  <wp:positionH relativeFrom="margin">
                    <wp:posOffset>105410</wp:posOffset>
                  </wp:positionH>
                  <wp:positionV relativeFrom="margin">
                    <wp:posOffset>493395</wp:posOffset>
                  </wp:positionV>
                  <wp:extent cx="1372870" cy="699135"/>
                  <wp:effectExtent l="0" t="0" r="0" b="5715"/>
                  <wp:wrapSquare wrapText="bothSides"/>
                  <wp:docPr id="54" name="Obraz 2" descr="C:\Users\m.szabla\Desktop\volunteer agreement\organization Nam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 descr="C:\Users\m.szabla\Desktop\volunteer agreement\organization Nam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2870" cy="699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B55A9" w:rsidRPr="009A34CF" w14:paraId="5C6684B4" w14:textId="77777777" w:rsidTr="004B441B">
        <w:tc>
          <w:tcPr>
            <w:tcW w:w="7660" w:type="dxa"/>
          </w:tcPr>
          <w:p w14:paraId="47DB748C" w14:textId="7410B426" w:rsidR="00093295" w:rsidRPr="009A34CF" w:rsidRDefault="00093295" w:rsidP="00093295">
            <w:pPr>
              <w:spacing w:before="48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Address and contact information of the organisation:</w:t>
            </w:r>
          </w:p>
          <w:p w14:paraId="4913030A" w14:textId="77777777" w:rsidR="00093295" w:rsidRPr="009A34CF" w:rsidRDefault="00093295" w:rsidP="00093295">
            <w:pPr>
              <w:pStyle w:val="Akapitzlist"/>
              <w:numPr>
                <w:ilvl w:val="0"/>
                <w:numId w:val="2"/>
              </w:numPr>
              <w:spacing w:before="240" w:after="0" w:line="408" w:lineRule="auto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Country</w:t>
            </w:r>
          </w:p>
          <w:p w14:paraId="79686AD9" w14:textId="77777777" w:rsidR="00093295" w:rsidRPr="009A34CF" w:rsidRDefault="00093295" w:rsidP="00093295">
            <w:pPr>
              <w:pStyle w:val="Akapitzlist"/>
              <w:numPr>
                <w:ilvl w:val="0"/>
                <w:numId w:val="2"/>
              </w:numPr>
              <w:spacing w:after="0" w:line="408" w:lineRule="auto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Postcode</w:t>
            </w:r>
          </w:p>
          <w:p w14:paraId="35D80D54" w14:textId="77777777" w:rsidR="00093295" w:rsidRPr="009A34CF" w:rsidRDefault="00093295" w:rsidP="00093295">
            <w:pPr>
              <w:pStyle w:val="Akapitzlist"/>
              <w:numPr>
                <w:ilvl w:val="0"/>
                <w:numId w:val="2"/>
              </w:numPr>
              <w:spacing w:after="0" w:line="408" w:lineRule="auto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City</w:t>
            </w:r>
          </w:p>
          <w:p w14:paraId="3C842B27" w14:textId="77777777" w:rsidR="00093295" w:rsidRPr="009A34CF" w:rsidRDefault="00093295" w:rsidP="00093295">
            <w:pPr>
              <w:pStyle w:val="Akapitzlist"/>
              <w:numPr>
                <w:ilvl w:val="0"/>
                <w:numId w:val="2"/>
              </w:numPr>
              <w:spacing w:after="0" w:line="408" w:lineRule="auto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Street</w:t>
            </w:r>
          </w:p>
          <w:p w14:paraId="357856A1" w14:textId="6EA0E88E" w:rsidR="00093295" w:rsidRPr="009A34CF" w:rsidRDefault="009A34CF" w:rsidP="00093295">
            <w:pPr>
              <w:pStyle w:val="Akapitzlist"/>
              <w:numPr>
                <w:ilvl w:val="0"/>
                <w:numId w:val="2"/>
              </w:numPr>
              <w:spacing w:after="0" w:line="408" w:lineRule="auto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Building</w:t>
            </w:r>
            <w:r w:rsidR="00093295" w:rsidRPr="009A34CF">
              <w:rPr>
                <w:rFonts w:ascii="Arial" w:hAnsi="Arial" w:cs="Arial"/>
                <w:sz w:val="28"/>
                <w:szCs w:val="28"/>
              </w:rPr>
              <w:t xml:space="preserve"> number</w:t>
            </w:r>
          </w:p>
          <w:p w14:paraId="64A021B2" w14:textId="329152D2" w:rsidR="00093295" w:rsidRPr="009A34CF" w:rsidRDefault="00093295" w:rsidP="00093295">
            <w:pPr>
              <w:pStyle w:val="Akapitzlist"/>
              <w:numPr>
                <w:ilvl w:val="0"/>
                <w:numId w:val="2"/>
              </w:numPr>
              <w:spacing w:after="0" w:line="408" w:lineRule="auto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Office number</w:t>
            </w:r>
          </w:p>
          <w:p w14:paraId="6E39A73E" w14:textId="2E571B22" w:rsidR="00093295" w:rsidRPr="009A34CF" w:rsidRDefault="00093295" w:rsidP="00093295">
            <w:pPr>
              <w:pStyle w:val="Akapitzlist"/>
              <w:numPr>
                <w:ilvl w:val="0"/>
                <w:numId w:val="2"/>
              </w:numPr>
              <w:spacing w:after="0" w:line="408" w:lineRule="auto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Phone number</w:t>
            </w:r>
          </w:p>
          <w:p w14:paraId="1A8A6534" w14:textId="2A28A362" w:rsidR="006B55A9" w:rsidRPr="009A34CF" w:rsidRDefault="00093295" w:rsidP="00093295">
            <w:pPr>
              <w:pStyle w:val="Akapitzlist"/>
              <w:numPr>
                <w:ilvl w:val="0"/>
                <w:numId w:val="2"/>
              </w:numPr>
              <w:spacing w:after="480" w:line="408" w:lineRule="auto"/>
              <w:ind w:left="714" w:hanging="357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 xml:space="preserve">E-mail </w:t>
            </w:r>
          </w:p>
        </w:tc>
        <w:tc>
          <w:tcPr>
            <w:tcW w:w="2796" w:type="dxa"/>
          </w:tcPr>
          <w:p w14:paraId="4A593C2E" w14:textId="0C231324" w:rsidR="006B55A9" w:rsidRPr="009A34CF" w:rsidRDefault="00093295" w:rsidP="004B441B">
            <w:r w:rsidRPr="009A34CF">
              <w:rPr>
                <w:lang w:eastAsia="pl-PL"/>
              </w:rPr>
              <w:drawing>
                <wp:anchor distT="0" distB="0" distL="114300" distR="114300" simplePos="0" relativeHeight="251776000" behindDoc="0" locked="0" layoutInCell="1" allowOverlap="1" wp14:anchorId="7D207177" wp14:editId="0C8A697A">
                  <wp:simplePos x="0" y="0"/>
                  <wp:positionH relativeFrom="margin">
                    <wp:posOffset>455930</wp:posOffset>
                  </wp:positionH>
                  <wp:positionV relativeFrom="margin">
                    <wp:posOffset>2842895</wp:posOffset>
                  </wp:positionV>
                  <wp:extent cx="715010" cy="685800"/>
                  <wp:effectExtent l="19050" t="0" r="8890" b="0"/>
                  <wp:wrapSquare wrapText="bothSides"/>
                  <wp:docPr id="56" name="Obraz 2" descr="C:\Users\m.szabla\Desktop\volunteer agreement\mai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 descr="C:\Users\m.szabla\Desktop\volunteer agreement\mai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01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A34CF">
              <w:rPr>
                <w:lang w:eastAsia="pl-PL"/>
              </w:rPr>
              <w:drawing>
                <wp:anchor distT="0" distB="0" distL="114300" distR="114300" simplePos="0" relativeHeight="251773952" behindDoc="0" locked="0" layoutInCell="1" allowOverlap="1" wp14:anchorId="63AB5232" wp14:editId="5EDF7609">
                  <wp:simplePos x="0" y="0"/>
                  <wp:positionH relativeFrom="margin">
                    <wp:posOffset>554990</wp:posOffset>
                  </wp:positionH>
                  <wp:positionV relativeFrom="margin">
                    <wp:posOffset>1884045</wp:posOffset>
                  </wp:positionV>
                  <wp:extent cx="484505" cy="755015"/>
                  <wp:effectExtent l="19050" t="0" r="0" b="0"/>
                  <wp:wrapSquare wrapText="bothSides"/>
                  <wp:docPr id="55" name="Obraz 1" descr="C:\Users\m.szabla\Desktop\volunteer agreement\te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C:\Users\m.szabla\Desktop\volunteer agreement\te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505" cy="75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A34CF">
              <w:rPr>
                <w:lang w:eastAsia="pl-PL"/>
              </w:rPr>
              <w:drawing>
                <wp:anchor distT="0" distB="0" distL="114300" distR="114300" simplePos="0" relativeHeight="251771904" behindDoc="0" locked="0" layoutInCell="1" allowOverlap="1" wp14:anchorId="0FA8493E" wp14:editId="4317A198">
                  <wp:simplePos x="0" y="0"/>
                  <wp:positionH relativeFrom="margin">
                    <wp:posOffset>280670</wp:posOffset>
                  </wp:positionH>
                  <wp:positionV relativeFrom="margin">
                    <wp:posOffset>55245</wp:posOffset>
                  </wp:positionV>
                  <wp:extent cx="1109980" cy="1586230"/>
                  <wp:effectExtent l="19050" t="0" r="0" b="0"/>
                  <wp:wrapSquare wrapText="bothSides"/>
                  <wp:docPr id="53" name="Obraz 4" descr="C:\Users\m.szabla\Desktop\volunteer agreement\adres organizacj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C:\Users\m.szabla\Desktop\volunteer agreement\adres organizacj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9980" cy="1586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93295" w:rsidRPr="009A34CF" w14:paraId="7203DEC8" w14:textId="77777777" w:rsidTr="004B441B">
        <w:tc>
          <w:tcPr>
            <w:tcW w:w="7660" w:type="dxa"/>
          </w:tcPr>
          <w:p w14:paraId="7ED8D201" w14:textId="77777777" w:rsidR="00093295" w:rsidRPr="009A34CF" w:rsidRDefault="00093295" w:rsidP="00093295">
            <w:pPr>
              <w:spacing w:before="48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lastRenderedPageBreak/>
              <w:t>Role of the organisations:</w:t>
            </w:r>
          </w:p>
          <w:p w14:paraId="3043F7EA" w14:textId="785EB9CB" w:rsidR="00093295" w:rsidRPr="009A34CF" w:rsidRDefault="00093295" w:rsidP="00093295">
            <w:pPr>
              <w:shd w:val="clear" w:color="auto" w:fill="FFFFCC"/>
              <w:spacing w:after="72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t>Role</w:t>
            </w:r>
            <w:r w:rsidRPr="009A34CF">
              <w:rPr>
                <w:rFonts w:ascii="Arial" w:hAnsi="Arial" w:cs="Arial"/>
                <w:sz w:val="28"/>
                <w:szCs w:val="28"/>
              </w:rPr>
              <w:t xml:space="preserve"> means what the organisation will do, for example taking care of the money.</w:t>
            </w:r>
          </w:p>
        </w:tc>
        <w:tc>
          <w:tcPr>
            <w:tcW w:w="2796" w:type="dxa"/>
          </w:tcPr>
          <w:p w14:paraId="3A8A985C" w14:textId="4161FA30" w:rsidR="00093295" w:rsidRPr="009A34CF" w:rsidRDefault="00093295" w:rsidP="004B441B">
            <w:r w:rsidRPr="009A34CF">
              <w:rPr>
                <w:lang w:eastAsia="pl-PL"/>
              </w:rPr>
              <w:drawing>
                <wp:anchor distT="0" distB="0" distL="114300" distR="114300" simplePos="0" relativeHeight="251778048" behindDoc="0" locked="0" layoutInCell="1" allowOverlap="1" wp14:anchorId="66C7E1FF" wp14:editId="3255F650">
                  <wp:simplePos x="0" y="0"/>
                  <wp:positionH relativeFrom="margin">
                    <wp:posOffset>304800</wp:posOffset>
                  </wp:positionH>
                  <wp:positionV relativeFrom="margin">
                    <wp:posOffset>149225</wp:posOffset>
                  </wp:positionV>
                  <wp:extent cx="944245" cy="1333500"/>
                  <wp:effectExtent l="0" t="0" r="8255" b="0"/>
                  <wp:wrapSquare wrapText="bothSides"/>
                  <wp:docPr id="58" name="Obraz 4" descr="C:\Users\m.szabla\Desktop\volunteer agreement\rola organizacj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C:\Users\m.szabla\Desktop\volunteer agreement\rola organizacj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245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93295" w:rsidRPr="009A34CF" w14:paraId="28EB0F68" w14:textId="77777777" w:rsidTr="004B441B">
        <w:tc>
          <w:tcPr>
            <w:tcW w:w="7660" w:type="dxa"/>
          </w:tcPr>
          <w:p w14:paraId="2EE62237" w14:textId="19697DA4" w:rsidR="00093295" w:rsidRPr="009A34CF" w:rsidRDefault="00093295" w:rsidP="00093295">
            <w:pPr>
              <w:spacing w:before="480" w:after="72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 xml:space="preserve">Name of the National Agency: </w:t>
            </w:r>
          </w:p>
        </w:tc>
        <w:tc>
          <w:tcPr>
            <w:tcW w:w="2796" w:type="dxa"/>
          </w:tcPr>
          <w:p w14:paraId="4DBB63A8" w14:textId="1726D15F" w:rsidR="00093295" w:rsidRPr="009A34CF" w:rsidRDefault="00093295" w:rsidP="004B441B">
            <w:r w:rsidRPr="009A34CF">
              <w:rPr>
                <w:lang w:eastAsia="pl-PL"/>
              </w:rPr>
              <w:drawing>
                <wp:anchor distT="0" distB="0" distL="114300" distR="114300" simplePos="0" relativeHeight="251780096" behindDoc="0" locked="0" layoutInCell="1" allowOverlap="1" wp14:anchorId="473AD99E" wp14:editId="677CF721">
                  <wp:simplePos x="0" y="0"/>
                  <wp:positionH relativeFrom="margin">
                    <wp:posOffset>189230</wp:posOffset>
                  </wp:positionH>
                  <wp:positionV relativeFrom="margin">
                    <wp:posOffset>199390</wp:posOffset>
                  </wp:positionV>
                  <wp:extent cx="1241425" cy="632460"/>
                  <wp:effectExtent l="0" t="0" r="0" b="0"/>
                  <wp:wrapSquare wrapText="bothSides"/>
                  <wp:docPr id="60" name="Obraz 2" descr="C:\Users\m.szabla\Desktop\volunteer agreement\organization Nam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 descr="C:\Users\m.szabla\Desktop\volunteer agreement\organization Nam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1425" cy="632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93295" w:rsidRPr="009A34CF" w14:paraId="188FBED7" w14:textId="77777777" w:rsidTr="004B441B">
        <w:tc>
          <w:tcPr>
            <w:tcW w:w="7660" w:type="dxa"/>
          </w:tcPr>
          <w:p w14:paraId="03A9EDA5" w14:textId="0103D782" w:rsidR="00093295" w:rsidRPr="009A34CF" w:rsidRDefault="00093295" w:rsidP="00093295">
            <w:pPr>
              <w:spacing w:before="48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Address and contact information of the National Agency:</w:t>
            </w:r>
          </w:p>
          <w:p w14:paraId="290E7CC1" w14:textId="77777777" w:rsidR="00093295" w:rsidRPr="009A34CF" w:rsidRDefault="00093295" w:rsidP="00093295">
            <w:pPr>
              <w:pStyle w:val="Akapitzlist"/>
              <w:numPr>
                <w:ilvl w:val="0"/>
                <w:numId w:val="2"/>
              </w:numPr>
              <w:spacing w:before="240" w:after="0" w:line="408" w:lineRule="auto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Country</w:t>
            </w:r>
          </w:p>
          <w:p w14:paraId="2BD4B93A" w14:textId="77777777" w:rsidR="00093295" w:rsidRPr="009A34CF" w:rsidRDefault="00093295" w:rsidP="00093295">
            <w:pPr>
              <w:pStyle w:val="Akapitzlist"/>
              <w:numPr>
                <w:ilvl w:val="0"/>
                <w:numId w:val="2"/>
              </w:numPr>
              <w:spacing w:after="0" w:line="408" w:lineRule="auto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Postcode</w:t>
            </w:r>
          </w:p>
          <w:p w14:paraId="1AD2B9FE" w14:textId="77777777" w:rsidR="00093295" w:rsidRPr="009A34CF" w:rsidRDefault="00093295" w:rsidP="00093295">
            <w:pPr>
              <w:pStyle w:val="Akapitzlist"/>
              <w:numPr>
                <w:ilvl w:val="0"/>
                <w:numId w:val="2"/>
              </w:numPr>
              <w:spacing w:after="0" w:line="408" w:lineRule="auto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City</w:t>
            </w:r>
          </w:p>
          <w:p w14:paraId="21360989" w14:textId="77777777" w:rsidR="00093295" w:rsidRPr="009A34CF" w:rsidRDefault="00093295" w:rsidP="00093295">
            <w:pPr>
              <w:pStyle w:val="Akapitzlist"/>
              <w:numPr>
                <w:ilvl w:val="0"/>
                <w:numId w:val="2"/>
              </w:numPr>
              <w:spacing w:after="0" w:line="408" w:lineRule="auto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Street</w:t>
            </w:r>
          </w:p>
          <w:p w14:paraId="31189274" w14:textId="483DBE61" w:rsidR="00093295" w:rsidRPr="009A34CF" w:rsidRDefault="009A34CF" w:rsidP="00093295">
            <w:pPr>
              <w:pStyle w:val="Akapitzlist"/>
              <w:numPr>
                <w:ilvl w:val="0"/>
                <w:numId w:val="2"/>
              </w:numPr>
              <w:spacing w:after="0" w:line="408" w:lineRule="auto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Building</w:t>
            </w:r>
            <w:r w:rsidR="00093295" w:rsidRPr="009A34CF">
              <w:rPr>
                <w:rFonts w:ascii="Arial" w:hAnsi="Arial" w:cs="Arial"/>
                <w:sz w:val="28"/>
                <w:szCs w:val="28"/>
              </w:rPr>
              <w:t xml:space="preserve"> number</w:t>
            </w:r>
          </w:p>
          <w:p w14:paraId="16B74323" w14:textId="0919D269" w:rsidR="00093295" w:rsidRPr="009A34CF" w:rsidRDefault="00093295" w:rsidP="00093295">
            <w:pPr>
              <w:pStyle w:val="Akapitzlist"/>
              <w:numPr>
                <w:ilvl w:val="0"/>
                <w:numId w:val="2"/>
              </w:numPr>
              <w:spacing w:after="0" w:line="408" w:lineRule="auto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Office number</w:t>
            </w:r>
          </w:p>
          <w:p w14:paraId="0F9744C6" w14:textId="3EBD0A84" w:rsidR="00093295" w:rsidRPr="009A34CF" w:rsidRDefault="00093295" w:rsidP="00093295">
            <w:pPr>
              <w:pStyle w:val="Akapitzlist"/>
              <w:numPr>
                <w:ilvl w:val="0"/>
                <w:numId w:val="2"/>
              </w:numPr>
              <w:spacing w:after="0" w:line="408" w:lineRule="auto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Phone number</w:t>
            </w:r>
          </w:p>
          <w:p w14:paraId="0ACB7550" w14:textId="5BEC0A20" w:rsidR="00093295" w:rsidRPr="009A34CF" w:rsidRDefault="00093295" w:rsidP="00093295">
            <w:pPr>
              <w:pStyle w:val="Akapitzlist"/>
              <w:numPr>
                <w:ilvl w:val="0"/>
                <w:numId w:val="2"/>
              </w:numPr>
              <w:spacing w:after="480" w:line="408" w:lineRule="auto"/>
              <w:ind w:left="714" w:hanging="357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E-mail</w:t>
            </w:r>
          </w:p>
        </w:tc>
        <w:tc>
          <w:tcPr>
            <w:tcW w:w="2796" w:type="dxa"/>
          </w:tcPr>
          <w:p w14:paraId="3A6039A2" w14:textId="1454D7F4" w:rsidR="00093295" w:rsidRPr="009A34CF" w:rsidRDefault="00093295" w:rsidP="004B441B">
            <w:r w:rsidRPr="009A34CF">
              <w:rPr>
                <w:lang w:eastAsia="pl-PL"/>
              </w:rPr>
              <w:drawing>
                <wp:anchor distT="0" distB="0" distL="114300" distR="114300" simplePos="0" relativeHeight="251784192" behindDoc="0" locked="0" layoutInCell="1" allowOverlap="1" wp14:anchorId="0F936E24" wp14:editId="444AC2FF">
                  <wp:simplePos x="0" y="0"/>
                  <wp:positionH relativeFrom="margin">
                    <wp:posOffset>516890</wp:posOffset>
                  </wp:positionH>
                  <wp:positionV relativeFrom="margin">
                    <wp:posOffset>1859915</wp:posOffset>
                  </wp:positionV>
                  <wp:extent cx="486410" cy="755015"/>
                  <wp:effectExtent l="0" t="0" r="8890" b="6985"/>
                  <wp:wrapSquare wrapText="bothSides"/>
                  <wp:docPr id="61" name="Obraz 1" descr="C:\Users\m.szabla\Desktop\volunteer agreement\te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C:\Users\m.szabla\Desktop\volunteer agreement\te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410" cy="75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A34CF">
              <w:rPr>
                <w:lang w:eastAsia="pl-PL"/>
              </w:rPr>
              <w:drawing>
                <wp:anchor distT="0" distB="0" distL="114300" distR="114300" simplePos="0" relativeHeight="251786240" behindDoc="0" locked="0" layoutInCell="1" allowOverlap="1" wp14:anchorId="22E47849" wp14:editId="121CBA2A">
                  <wp:simplePos x="0" y="0"/>
                  <wp:positionH relativeFrom="margin">
                    <wp:posOffset>402590</wp:posOffset>
                  </wp:positionH>
                  <wp:positionV relativeFrom="margin">
                    <wp:posOffset>2822575</wp:posOffset>
                  </wp:positionV>
                  <wp:extent cx="715010" cy="685800"/>
                  <wp:effectExtent l="19050" t="0" r="8890" b="0"/>
                  <wp:wrapSquare wrapText="bothSides"/>
                  <wp:docPr id="62" name="Obraz 2" descr="C:\Users\m.szabla\Desktop\volunteer agreement\mai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 descr="C:\Users\m.szabla\Desktop\volunteer agreement\mai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01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A34CF">
              <w:rPr>
                <w:lang w:eastAsia="pl-PL"/>
              </w:rPr>
              <w:drawing>
                <wp:anchor distT="0" distB="0" distL="114300" distR="114300" simplePos="0" relativeHeight="251782144" behindDoc="0" locked="0" layoutInCell="1" allowOverlap="1" wp14:anchorId="750BC2A8" wp14:editId="15ED638A">
                  <wp:simplePos x="0" y="0"/>
                  <wp:positionH relativeFrom="margin">
                    <wp:posOffset>227330</wp:posOffset>
                  </wp:positionH>
                  <wp:positionV relativeFrom="margin">
                    <wp:posOffset>33655</wp:posOffset>
                  </wp:positionV>
                  <wp:extent cx="1144270" cy="1613535"/>
                  <wp:effectExtent l="19050" t="0" r="0" b="0"/>
                  <wp:wrapSquare wrapText="bothSides"/>
                  <wp:docPr id="59" name="Obraz 4" descr="C:\Users\m.szabla\Desktop\volunteer agreement\adres organizacj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C:\Users\m.szabla\Desktop\volunteer agreement\adres organizacj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4270" cy="1613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2F8E4A97" w14:textId="77777777" w:rsidR="00A81236" w:rsidRPr="009A34CF" w:rsidRDefault="00A81236"/>
    <w:p w14:paraId="526A4264" w14:textId="77777777" w:rsidR="00A81236" w:rsidRPr="009A34CF" w:rsidRDefault="00A81236"/>
    <w:p w14:paraId="7BEDE0D3" w14:textId="77777777" w:rsidR="00A81236" w:rsidRPr="009A34CF" w:rsidRDefault="00A81236"/>
    <w:p w14:paraId="23192A9E" w14:textId="77777777" w:rsidR="00A81236" w:rsidRPr="009A34CF" w:rsidRDefault="00A81236"/>
    <w:p w14:paraId="5BEF7D6B" w14:textId="77777777" w:rsidR="00A81236" w:rsidRPr="009A34CF" w:rsidRDefault="00A8123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660"/>
        <w:gridCol w:w="2796"/>
      </w:tblGrid>
      <w:tr w:rsidR="00A81236" w:rsidRPr="009A34CF" w14:paraId="42B365B9" w14:textId="77777777" w:rsidTr="00A81236">
        <w:tc>
          <w:tcPr>
            <w:tcW w:w="7660" w:type="dxa"/>
            <w:shd w:val="clear" w:color="auto" w:fill="FFFFCC"/>
          </w:tcPr>
          <w:p w14:paraId="5EFB58DC" w14:textId="77777777" w:rsidR="00A81236" w:rsidRPr="009A34CF" w:rsidRDefault="00A81236" w:rsidP="00E53D2D">
            <w:pPr>
              <w:spacing w:before="72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lastRenderedPageBreak/>
              <w:t>The agreement can be changed</w:t>
            </w:r>
            <w:r w:rsidRPr="009A34CF">
              <w:rPr>
                <w:rFonts w:ascii="Arial" w:hAnsi="Arial" w:cs="Arial"/>
                <w:sz w:val="28"/>
                <w:szCs w:val="28"/>
              </w:rPr>
              <w:t xml:space="preserve"> during the volunteer project.</w:t>
            </w:r>
          </w:p>
          <w:p w14:paraId="6B8CEC27" w14:textId="77777777" w:rsidR="00A81236" w:rsidRPr="009A34CF" w:rsidRDefault="00A81236" w:rsidP="00A81236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Changes to the agreement can be asked for:</w:t>
            </w:r>
          </w:p>
          <w:p w14:paraId="184C7427" w14:textId="77777777" w:rsidR="00A81236" w:rsidRPr="009A34CF" w:rsidRDefault="00A81236" w:rsidP="00A81236">
            <w:pPr>
              <w:pStyle w:val="Akapitzlist"/>
              <w:numPr>
                <w:ilvl w:val="0"/>
                <w:numId w:val="17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the volunteer</w:t>
            </w:r>
          </w:p>
          <w:p w14:paraId="4810C9DE" w14:textId="77777777" w:rsidR="00A81236" w:rsidRPr="009A34CF" w:rsidRDefault="00A81236" w:rsidP="00A81236">
            <w:pPr>
              <w:pStyle w:val="Akapitzlist"/>
              <w:numPr>
                <w:ilvl w:val="0"/>
                <w:numId w:val="17"/>
              </w:numPr>
              <w:spacing w:after="0" w:line="312" w:lineRule="auto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the organisation where the volunteer will work.</w:t>
            </w:r>
          </w:p>
          <w:p w14:paraId="609E25B4" w14:textId="77777777" w:rsidR="00A81236" w:rsidRPr="009A34CF" w:rsidRDefault="00A81236" w:rsidP="00A81236">
            <w:pPr>
              <w:spacing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For example, a volunteer can ask to change the end date of the project.</w:t>
            </w:r>
          </w:p>
          <w:p w14:paraId="1B462AC3" w14:textId="624DB01F" w:rsidR="00A81236" w:rsidRPr="009A34CF" w:rsidRDefault="00A81236" w:rsidP="00E53D2D">
            <w:pPr>
              <w:spacing w:after="72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Should ask for the change</w:t>
            </w:r>
            <w:r w:rsidRPr="009A34CF">
              <w:rPr>
                <w:rFonts w:ascii="Arial" w:hAnsi="Arial" w:cs="Arial"/>
                <w:b/>
                <w:sz w:val="28"/>
                <w:szCs w:val="28"/>
              </w:rPr>
              <w:t xml:space="preserve"> in writing</w:t>
            </w:r>
            <w:r w:rsidRPr="009A34CF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796" w:type="dxa"/>
          </w:tcPr>
          <w:p w14:paraId="6DE343F8" w14:textId="3604270D" w:rsidR="00A81236" w:rsidRPr="009A34CF" w:rsidRDefault="00A81236" w:rsidP="004B441B">
            <w:r w:rsidRPr="009A34CF">
              <w:rPr>
                <w:lang w:eastAsia="pl-PL"/>
              </w:rPr>
              <w:drawing>
                <wp:anchor distT="0" distB="0" distL="114300" distR="114300" simplePos="0" relativeHeight="251788288" behindDoc="0" locked="0" layoutInCell="1" allowOverlap="1" wp14:anchorId="585AE773" wp14:editId="15177945">
                  <wp:simplePos x="0" y="0"/>
                  <wp:positionH relativeFrom="margin">
                    <wp:posOffset>269067</wp:posOffset>
                  </wp:positionH>
                  <wp:positionV relativeFrom="margin">
                    <wp:posOffset>869373</wp:posOffset>
                  </wp:positionV>
                  <wp:extent cx="1094105" cy="1073150"/>
                  <wp:effectExtent l="19050" t="0" r="0" b="0"/>
                  <wp:wrapSquare wrapText="bothSides"/>
                  <wp:docPr id="63" name="Obraz 1" descr="C:\Users\m.szabla\Desktop\volunteer agreement\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C:\Users\m.szabla\Desktop\volunteer agreement\podpi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73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81236" w:rsidRPr="009A34CF" w14:paraId="6E53F5F1" w14:textId="77777777" w:rsidTr="00A81236">
        <w:tc>
          <w:tcPr>
            <w:tcW w:w="7660" w:type="dxa"/>
            <w:shd w:val="clear" w:color="auto" w:fill="FFFFCC"/>
          </w:tcPr>
          <w:p w14:paraId="62100E8E" w14:textId="77777777" w:rsidR="00A81236" w:rsidRPr="009A34CF" w:rsidRDefault="00A81236" w:rsidP="00A81236">
            <w:pPr>
              <w:pStyle w:val="HTML-wstpniesformatowany"/>
              <w:spacing w:before="480" w:line="432" w:lineRule="atLeast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Each European country has its own laws and its own court.</w:t>
            </w:r>
          </w:p>
          <w:p w14:paraId="1D0B3E78" w14:textId="77777777" w:rsidR="00A81236" w:rsidRPr="009A34CF" w:rsidRDefault="00A81236" w:rsidP="00A81236">
            <w:pPr>
              <w:pStyle w:val="HTML-wstpniesformatowany"/>
              <w:spacing w:line="432" w:lineRule="atLeast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t>The court</w:t>
            </w:r>
            <w:r w:rsidRPr="009A34CF">
              <w:rPr>
                <w:rFonts w:ascii="Arial" w:hAnsi="Arial" w:cs="Arial"/>
                <w:sz w:val="28"/>
                <w:szCs w:val="28"/>
              </w:rPr>
              <w:t xml:space="preserve"> is a national institution.</w:t>
            </w:r>
          </w:p>
          <w:p w14:paraId="5368561D" w14:textId="77777777" w:rsidR="00A81236" w:rsidRPr="009A34CF" w:rsidRDefault="00A81236" w:rsidP="00A81236">
            <w:pPr>
              <w:pStyle w:val="HTML-wstpniesformatowany"/>
              <w:spacing w:line="432" w:lineRule="atLeast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The court:</w:t>
            </w:r>
          </w:p>
          <w:p w14:paraId="64BC6C2D" w14:textId="77777777" w:rsidR="00A81236" w:rsidRPr="009A34CF" w:rsidRDefault="00A81236" w:rsidP="00A81236">
            <w:pPr>
              <w:pStyle w:val="HTML-wstpniesformatowany"/>
              <w:numPr>
                <w:ilvl w:val="0"/>
                <w:numId w:val="18"/>
              </w:numPr>
              <w:spacing w:line="432" w:lineRule="atLeast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solves problems and disagreements</w:t>
            </w:r>
          </w:p>
          <w:p w14:paraId="2B8EEBCA" w14:textId="77777777" w:rsidR="00A81236" w:rsidRPr="009A34CF" w:rsidRDefault="00A81236" w:rsidP="00A81236">
            <w:pPr>
              <w:pStyle w:val="HTML-wstpniesformatowany"/>
              <w:numPr>
                <w:ilvl w:val="0"/>
                <w:numId w:val="18"/>
              </w:numPr>
              <w:spacing w:line="432" w:lineRule="atLeast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decides punishments for breaking the law.</w:t>
            </w:r>
          </w:p>
          <w:p w14:paraId="32E94182" w14:textId="0BCFAF5A" w:rsidR="00A81236" w:rsidRPr="009A34CF" w:rsidRDefault="00A81236" w:rsidP="00E53D2D">
            <w:pPr>
              <w:pStyle w:val="HTML-wstpniesformatowany"/>
              <w:spacing w:after="720" w:line="432" w:lineRule="atLeast"/>
              <w:ind w:left="113"/>
              <w:rPr>
                <w:rFonts w:ascii="Arial" w:hAnsi="Arial" w:cs="Arial"/>
                <w:b/>
                <w:sz w:val="28"/>
                <w:szCs w:val="28"/>
              </w:rPr>
            </w:pPr>
            <w:r w:rsidRPr="009A34CF">
              <w:rPr>
                <w:rFonts w:ascii="Arial" w:hAnsi="Arial" w:cs="Arial"/>
                <w:b/>
                <w:sz w:val="28"/>
                <w:szCs w:val="28"/>
              </w:rPr>
              <w:t>If there is a problem between a volunteer and the organisation it will be solved by the national court.</w:t>
            </w:r>
          </w:p>
        </w:tc>
        <w:tc>
          <w:tcPr>
            <w:tcW w:w="2796" w:type="dxa"/>
          </w:tcPr>
          <w:p w14:paraId="3982E9E6" w14:textId="4FEB4F86" w:rsidR="00A81236" w:rsidRPr="009A34CF" w:rsidRDefault="00A81236" w:rsidP="004B441B">
            <w:r w:rsidRPr="009A34CF">
              <w:rPr>
                <w:lang w:eastAsia="pl-PL"/>
              </w:rPr>
              <w:drawing>
                <wp:anchor distT="0" distB="0" distL="114300" distR="114300" simplePos="0" relativeHeight="251790336" behindDoc="0" locked="0" layoutInCell="1" allowOverlap="1" wp14:anchorId="11569B3A" wp14:editId="0F2E493B">
                  <wp:simplePos x="0" y="0"/>
                  <wp:positionH relativeFrom="margin">
                    <wp:posOffset>55071</wp:posOffset>
                  </wp:positionH>
                  <wp:positionV relativeFrom="margin">
                    <wp:posOffset>623108</wp:posOffset>
                  </wp:positionV>
                  <wp:extent cx="1480820" cy="1361440"/>
                  <wp:effectExtent l="0" t="0" r="5080" b="0"/>
                  <wp:wrapSquare wrapText="bothSides"/>
                  <wp:docPr id="72" name="Obraz 6" descr="C:\Users\m.szabla\Desktop\volunteer agreement\są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 descr="C:\Users\m.szabla\Desktop\volunteer agreement\są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0820" cy="1361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81236" w:rsidRPr="009A34CF" w14:paraId="1549AB13" w14:textId="77777777" w:rsidTr="00A81236">
        <w:tc>
          <w:tcPr>
            <w:tcW w:w="7660" w:type="dxa"/>
            <w:shd w:val="clear" w:color="auto" w:fill="FFFFCC"/>
          </w:tcPr>
          <w:p w14:paraId="53C5125B" w14:textId="3DF47A25" w:rsidR="00A81236" w:rsidRPr="009A34CF" w:rsidRDefault="00A81236" w:rsidP="00E53D2D">
            <w:pPr>
              <w:spacing w:before="720" w:after="72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The agreement will be valid after the organisation signs it.</w:t>
            </w:r>
          </w:p>
        </w:tc>
        <w:tc>
          <w:tcPr>
            <w:tcW w:w="2796" w:type="dxa"/>
          </w:tcPr>
          <w:p w14:paraId="4A5E0DF1" w14:textId="0EBD715D" w:rsidR="00A81236" w:rsidRPr="009A34CF" w:rsidRDefault="002D12F6" w:rsidP="004B441B">
            <w:r w:rsidRPr="009A34CF">
              <w:rPr>
                <w:lang w:eastAsia="pl-PL"/>
              </w:rPr>
              <w:drawing>
                <wp:anchor distT="0" distB="0" distL="114300" distR="114300" simplePos="0" relativeHeight="251810816" behindDoc="0" locked="0" layoutInCell="1" allowOverlap="1" wp14:anchorId="14B2A553" wp14:editId="4DD8CF43">
                  <wp:simplePos x="0" y="0"/>
                  <wp:positionH relativeFrom="margin">
                    <wp:posOffset>390583</wp:posOffset>
                  </wp:positionH>
                  <wp:positionV relativeFrom="page">
                    <wp:posOffset>67945</wp:posOffset>
                  </wp:positionV>
                  <wp:extent cx="964565" cy="1050290"/>
                  <wp:effectExtent l="0" t="0" r="6985" b="0"/>
                  <wp:wrapSquare wrapText="bothSides"/>
                  <wp:docPr id="690811457" name="Obraz 1" descr="C:\Users\m.szabla\Desktop\volunteer agreement\sign agreeme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C:\Users\m.szabla\Desktop\volunteer agreement\sign agreeme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4565" cy="1050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07BAEEB3" w14:textId="5C337093" w:rsidR="00E53D2D" w:rsidRPr="009A34CF" w:rsidRDefault="00E53D2D"/>
    <w:p w14:paraId="7634446A" w14:textId="77777777" w:rsidR="002D12F6" w:rsidRPr="009A34CF" w:rsidRDefault="002D12F6"/>
    <w:p w14:paraId="6C20ECC6" w14:textId="77777777" w:rsidR="002D12F6" w:rsidRPr="009A34CF" w:rsidRDefault="002D12F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660"/>
        <w:gridCol w:w="2796"/>
      </w:tblGrid>
      <w:tr w:rsidR="006B55A9" w:rsidRPr="009A34CF" w14:paraId="373C9103" w14:textId="77777777" w:rsidTr="004B441B">
        <w:tc>
          <w:tcPr>
            <w:tcW w:w="7660" w:type="dxa"/>
          </w:tcPr>
          <w:p w14:paraId="1CCD2151" w14:textId="77777777" w:rsidR="00A81236" w:rsidRPr="009A34CF" w:rsidRDefault="00A81236" w:rsidP="00A81236">
            <w:pPr>
              <w:spacing w:before="48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lastRenderedPageBreak/>
              <w:t>Name and surname of a person from the organisation:</w:t>
            </w:r>
          </w:p>
          <w:p w14:paraId="67F6D637" w14:textId="77777777" w:rsidR="00A81236" w:rsidRPr="009A34CF" w:rsidRDefault="00A81236" w:rsidP="00A81236">
            <w:pPr>
              <w:spacing w:before="72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Date:</w:t>
            </w:r>
          </w:p>
          <w:p w14:paraId="44B3255C" w14:textId="7847723F" w:rsidR="006B55A9" w:rsidRPr="009A34CF" w:rsidRDefault="00A81236" w:rsidP="00E53D2D">
            <w:pPr>
              <w:spacing w:before="720" w:after="72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Signature of a person from the organisation:</w:t>
            </w:r>
          </w:p>
        </w:tc>
        <w:tc>
          <w:tcPr>
            <w:tcW w:w="2796" w:type="dxa"/>
          </w:tcPr>
          <w:p w14:paraId="27AD1CF4" w14:textId="3C729CEE" w:rsidR="006B55A9" w:rsidRPr="009A34CF" w:rsidRDefault="002D12F6" w:rsidP="004B441B">
            <w:r w:rsidRPr="009A34CF">
              <w:rPr>
                <w:lang w:eastAsia="pl-PL"/>
              </w:rPr>
              <w:drawing>
                <wp:anchor distT="0" distB="0" distL="114300" distR="114300" simplePos="0" relativeHeight="251806720" behindDoc="0" locked="0" layoutInCell="1" allowOverlap="1" wp14:anchorId="6BAABEFB" wp14:editId="41C6B440">
                  <wp:simplePos x="0" y="0"/>
                  <wp:positionH relativeFrom="margin">
                    <wp:posOffset>299811</wp:posOffset>
                  </wp:positionH>
                  <wp:positionV relativeFrom="page">
                    <wp:posOffset>1295491</wp:posOffset>
                  </wp:positionV>
                  <wp:extent cx="1020445" cy="1111250"/>
                  <wp:effectExtent l="0" t="0" r="8255" b="0"/>
                  <wp:wrapSquare wrapText="bothSides"/>
                  <wp:docPr id="1976824369" name="Obraz 1" descr="C:\Users\m.szabla\Desktop\volunteer agreement\sign agreeme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C:\Users\m.szabla\Desktop\volunteer agreement\sign agreeme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445" cy="1111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53D2D" w:rsidRPr="009A34CF">
              <w:rPr>
                <w:lang w:eastAsia="pl-PL"/>
              </w:rPr>
              <w:drawing>
                <wp:anchor distT="0" distB="0" distL="114300" distR="114300" simplePos="0" relativeHeight="251796480" behindDoc="0" locked="0" layoutInCell="1" allowOverlap="1" wp14:anchorId="63CE35B7" wp14:editId="0A14EDA0">
                  <wp:simplePos x="0" y="0"/>
                  <wp:positionH relativeFrom="margin">
                    <wp:posOffset>661497</wp:posOffset>
                  </wp:positionH>
                  <wp:positionV relativeFrom="margin">
                    <wp:posOffset>282979</wp:posOffset>
                  </wp:positionV>
                  <wp:extent cx="750570" cy="708660"/>
                  <wp:effectExtent l="19050" t="0" r="0" b="0"/>
                  <wp:wrapSquare wrapText="bothSides"/>
                  <wp:docPr id="64" name="Obraz 6" descr="C:\Users\m.szabla\Desktop\volunteer agreement\organizati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 descr="C:\Users\m.szabla\Desktop\volunteer agreement\organizati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570" cy="708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53D2D" w:rsidRPr="009A34CF">
              <w:rPr>
                <w:lang w:eastAsia="pl-PL"/>
              </w:rPr>
              <w:drawing>
                <wp:anchor distT="0" distB="0" distL="114300" distR="114300" simplePos="0" relativeHeight="251794432" behindDoc="0" locked="0" layoutInCell="1" allowOverlap="1" wp14:anchorId="70269810" wp14:editId="5A836516">
                  <wp:simplePos x="0" y="0"/>
                  <wp:positionH relativeFrom="margin">
                    <wp:posOffset>240838</wp:posOffset>
                  </wp:positionH>
                  <wp:positionV relativeFrom="margin">
                    <wp:posOffset>282806</wp:posOffset>
                  </wp:positionV>
                  <wp:extent cx="361950" cy="739140"/>
                  <wp:effectExtent l="19050" t="0" r="0" b="0"/>
                  <wp:wrapSquare wrapText="bothSides"/>
                  <wp:docPr id="65" name="Obraz 7" descr="C:\Users\m.szabla\Desktop\volunteer agreement\osoba 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7" descr="C:\Users\m.szabla\Desktop\volunteer agreement\osoba 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81236" w:rsidRPr="009A34CF" w14:paraId="7FB060B4" w14:textId="77777777" w:rsidTr="004B441B">
        <w:tc>
          <w:tcPr>
            <w:tcW w:w="7660" w:type="dxa"/>
          </w:tcPr>
          <w:p w14:paraId="793E7085" w14:textId="4EC17FE1" w:rsidR="00E53D2D" w:rsidRPr="009A34CF" w:rsidRDefault="00E53D2D" w:rsidP="00E53D2D">
            <w:pPr>
              <w:spacing w:before="48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Your name and surname:</w:t>
            </w:r>
          </w:p>
          <w:p w14:paraId="0D4DF92F" w14:textId="77777777" w:rsidR="00E53D2D" w:rsidRPr="009A34CF" w:rsidRDefault="00E53D2D" w:rsidP="00E53D2D">
            <w:pPr>
              <w:spacing w:before="720" w:after="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Date:</w:t>
            </w:r>
          </w:p>
          <w:p w14:paraId="78A686B2" w14:textId="420D4F4A" w:rsidR="00A81236" w:rsidRPr="009A34CF" w:rsidRDefault="00E53D2D" w:rsidP="00E53D2D">
            <w:pPr>
              <w:spacing w:before="720" w:after="72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9A34CF">
              <w:rPr>
                <w:rFonts w:ascii="Arial" w:hAnsi="Arial" w:cs="Arial"/>
                <w:sz w:val="28"/>
                <w:szCs w:val="28"/>
              </w:rPr>
              <w:t>Your signature:</w:t>
            </w:r>
          </w:p>
        </w:tc>
        <w:tc>
          <w:tcPr>
            <w:tcW w:w="2796" w:type="dxa"/>
          </w:tcPr>
          <w:p w14:paraId="278A4CC8" w14:textId="4598A2C5" w:rsidR="00A81236" w:rsidRPr="009A34CF" w:rsidRDefault="002D12F6" w:rsidP="004B441B">
            <w:r w:rsidRPr="009A34CF">
              <w:rPr>
                <w:lang w:eastAsia="pl-PL"/>
              </w:rPr>
              <w:drawing>
                <wp:anchor distT="0" distB="0" distL="114300" distR="114300" simplePos="0" relativeHeight="251808768" behindDoc="0" locked="0" layoutInCell="1" allowOverlap="1" wp14:anchorId="0BA941CE" wp14:editId="5187DE0D">
                  <wp:simplePos x="0" y="0"/>
                  <wp:positionH relativeFrom="margin">
                    <wp:posOffset>365669</wp:posOffset>
                  </wp:positionH>
                  <wp:positionV relativeFrom="page">
                    <wp:posOffset>1295763</wp:posOffset>
                  </wp:positionV>
                  <wp:extent cx="1020445" cy="1111250"/>
                  <wp:effectExtent l="0" t="0" r="8255" b="0"/>
                  <wp:wrapSquare wrapText="bothSides"/>
                  <wp:docPr id="1775350839" name="Obraz 1" descr="C:\Users\m.szabla\Desktop\volunteer agreement\sign agreeme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C:\Users\m.szabla\Desktop\volunteer agreement\sign agreeme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445" cy="1111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53D2D" w:rsidRPr="009A34CF">
              <w:rPr>
                <w:lang w:eastAsia="pl-PL"/>
              </w:rPr>
              <w:drawing>
                <wp:anchor distT="0" distB="0" distL="114300" distR="114300" simplePos="0" relativeHeight="251800576" behindDoc="0" locked="0" layoutInCell="1" allowOverlap="1" wp14:anchorId="591EAA18" wp14:editId="584FC810">
                  <wp:simplePos x="0" y="0"/>
                  <wp:positionH relativeFrom="margin">
                    <wp:posOffset>409691</wp:posOffset>
                  </wp:positionH>
                  <wp:positionV relativeFrom="margin">
                    <wp:posOffset>203835</wp:posOffset>
                  </wp:positionV>
                  <wp:extent cx="733425" cy="948690"/>
                  <wp:effectExtent l="0" t="0" r="9525" b="3810"/>
                  <wp:wrapSquare wrapText="bothSides"/>
                  <wp:docPr id="66" name="Obraz 1" descr="C:\Users\m.szabla\Desktop\volunteer agreement\Name and surnam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C:\Users\m.szabla\Desktop\volunteer agreement\Name and surnam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7BA740F4" w14:textId="77777777" w:rsidR="00E53D2D" w:rsidRPr="009A34CF" w:rsidRDefault="00E53D2D" w:rsidP="00E53D2D">
      <w:pPr>
        <w:pStyle w:val="cvgsua"/>
        <w:spacing w:before="0" w:beforeAutospacing="0" w:after="0" w:afterAutospacing="0"/>
        <w:rPr>
          <w:rStyle w:val="oypena"/>
          <w:rFonts w:ascii="Calibri" w:eastAsiaTheme="majorEastAsia" w:hAnsi="Calibri" w:cs="Calibri"/>
          <w:b/>
          <w:bCs/>
          <w:color w:val="000000"/>
        </w:rPr>
      </w:pPr>
    </w:p>
    <w:p w14:paraId="296D4825" w14:textId="77777777" w:rsidR="00E53D2D" w:rsidRPr="009A34CF" w:rsidRDefault="00E53D2D" w:rsidP="00E53D2D">
      <w:pPr>
        <w:pStyle w:val="cvgsua"/>
        <w:spacing w:before="0" w:beforeAutospacing="0" w:after="0" w:afterAutospacing="0"/>
        <w:rPr>
          <w:rStyle w:val="oypena"/>
          <w:rFonts w:ascii="Calibri" w:eastAsiaTheme="majorEastAsia" w:hAnsi="Calibri" w:cs="Calibri"/>
          <w:b/>
          <w:bCs/>
          <w:color w:val="000000"/>
        </w:rPr>
      </w:pPr>
    </w:p>
    <w:p w14:paraId="14A663C7" w14:textId="77777777" w:rsidR="00E53D2D" w:rsidRPr="009A34CF" w:rsidRDefault="00E53D2D" w:rsidP="00E53D2D">
      <w:pPr>
        <w:pStyle w:val="cvgsua"/>
        <w:spacing w:before="0" w:beforeAutospacing="0" w:after="0" w:afterAutospacing="0"/>
        <w:rPr>
          <w:rStyle w:val="oypena"/>
          <w:rFonts w:ascii="Calibri" w:eastAsiaTheme="majorEastAsia" w:hAnsi="Calibri" w:cs="Calibri"/>
          <w:b/>
          <w:bCs/>
          <w:color w:val="000000"/>
        </w:rPr>
      </w:pPr>
    </w:p>
    <w:p w14:paraId="33FB8467" w14:textId="77777777" w:rsidR="00E53D2D" w:rsidRPr="009A34CF" w:rsidRDefault="00E53D2D" w:rsidP="00E53D2D">
      <w:pPr>
        <w:pStyle w:val="cvgsua"/>
        <w:spacing w:before="0" w:beforeAutospacing="0" w:after="0" w:afterAutospacing="0"/>
        <w:rPr>
          <w:rStyle w:val="oypena"/>
          <w:rFonts w:ascii="Calibri" w:eastAsiaTheme="majorEastAsia" w:hAnsi="Calibri" w:cs="Calibri"/>
          <w:b/>
          <w:bCs/>
          <w:color w:val="000000"/>
        </w:rPr>
      </w:pPr>
    </w:p>
    <w:p w14:paraId="23DFC1A0" w14:textId="77777777" w:rsidR="00E53D2D" w:rsidRPr="009A34CF" w:rsidRDefault="00E53D2D" w:rsidP="00E53D2D">
      <w:pPr>
        <w:pStyle w:val="cvgsua"/>
        <w:spacing w:before="0" w:beforeAutospacing="0" w:after="0" w:afterAutospacing="0"/>
        <w:rPr>
          <w:rStyle w:val="oypena"/>
          <w:rFonts w:ascii="Calibri" w:eastAsiaTheme="majorEastAsia" w:hAnsi="Calibri" w:cs="Calibri"/>
          <w:b/>
          <w:bCs/>
          <w:color w:val="000000"/>
        </w:rPr>
      </w:pPr>
    </w:p>
    <w:p w14:paraId="46F3C93A" w14:textId="77777777" w:rsidR="00E53D2D" w:rsidRPr="009A34CF" w:rsidRDefault="00E53D2D" w:rsidP="00E53D2D">
      <w:pPr>
        <w:pStyle w:val="cvgsua"/>
        <w:spacing w:before="0" w:beforeAutospacing="0" w:after="0" w:afterAutospacing="0"/>
        <w:rPr>
          <w:rStyle w:val="oypena"/>
          <w:rFonts w:ascii="Calibri" w:eastAsiaTheme="majorEastAsia" w:hAnsi="Calibri" w:cs="Calibri"/>
          <w:b/>
          <w:bCs/>
          <w:color w:val="000000"/>
        </w:rPr>
      </w:pPr>
    </w:p>
    <w:p w14:paraId="4AD42042" w14:textId="77777777" w:rsidR="00E53D2D" w:rsidRPr="009A34CF" w:rsidRDefault="00E53D2D" w:rsidP="00E53D2D">
      <w:pPr>
        <w:pStyle w:val="cvgsua"/>
        <w:spacing w:before="0" w:beforeAutospacing="0" w:after="0" w:afterAutospacing="0"/>
        <w:rPr>
          <w:rStyle w:val="oypena"/>
          <w:rFonts w:ascii="Calibri" w:eastAsiaTheme="majorEastAsia" w:hAnsi="Calibri" w:cs="Calibri"/>
          <w:b/>
          <w:bCs/>
          <w:color w:val="000000"/>
        </w:rPr>
      </w:pPr>
    </w:p>
    <w:p w14:paraId="0F030898" w14:textId="77777777" w:rsidR="00E53D2D" w:rsidRPr="009A34CF" w:rsidRDefault="00E53D2D" w:rsidP="00E53D2D">
      <w:pPr>
        <w:pStyle w:val="cvgsua"/>
        <w:spacing w:before="0" w:beforeAutospacing="0" w:after="0" w:afterAutospacing="0"/>
        <w:rPr>
          <w:rStyle w:val="oypena"/>
          <w:rFonts w:ascii="Calibri" w:eastAsiaTheme="majorEastAsia" w:hAnsi="Calibri" w:cs="Calibri"/>
          <w:b/>
          <w:bCs/>
          <w:color w:val="000000"/>
        </w:rPr>
      </w:pPr>
    </w:p>
    <w:p w14:paraId="4C8F0490" w14:textId="77777777" w:rsidR="00E53D2D" w:rsidRPr="009A34CF" w:rsidRDefault="00E53D2D" w:rsidP="00E53D2D">
      <w:pPr>
        <w:pStyle w:val="cvgsua"/>
        <w:spacing w:before="0" w:beforeAutospacing="0" w:after="0" w:afterAutospacing="0"/>
        <w:rPr>
          <w:rStyle w:val="oypena"/>
          <w:rFonts w:ascii="Calibri" w:eastAsiaTheme="majorEastAsia" w:hAnsi="Calibri" w:cs="Calibri"/>
          <w:b/>
          <w:bCs/>
          <w:color w:val="000000"/>
        </w:rPr>
      </w:pPr>
    </w:p>
    <w:p w14:paraId="5730A412" w14:textId="77777777" w:rsidR="0056580B" w:rsidRPr="009A34CF" w:rsidRDefault="0056580B" w:rsidP="00E53D2D">
      <w:pPr>
        <w:pStyle w:val="cvgsua"/>
        <w:spacing w:before="0" w:beforeAutospacing="0" w:after="0" w:afterAutospacing="0"/>
        <w:rPr>
          <w:rStyle w:val="oypena"/>
          <w:rFonts w:ascii="Calibri" w:eastAsiaTheme="majorEastAsia" w:hAnsi="Calibri" w:cs="Calibri"/>
          <w:b/>
          <w:bCs/>
          <w:color w:val="000000"/>
        </w:rPr>
      </w:pPr>
    </w:p>
    <w:p w14:paraId="76AB5732" w14:textId="77777777" w:rsidR="00E53D2D" w:rsidRPr="009A34CF" w:rsidRDefault="00E53D2D" w:rsidP="00E53D2D">
      <w:pPr>
        <w:pStyle w:val="cvgsua"/>
        <w:spacing w:before="0" w:beforeAutospacing="0" w:after="0" w:afterAutospacing="0"/>
        <w:rPr>
          <w:rStyle w:val="oypena"/>
          <w:rFonts w:ascii="Calibri" w:eastAsiaTheme="majorEastAsia" w:hAnsi="Calibri" w:cs="Calibri"/>
          <w:b/>
          <w:bCs/>
          <w:color w:val="000000"/>
        </w:rPr>
      </w:pPr>
    </w:p>
    <w:p w14:paraId="19F1F6E4" w14:textId="0B2E86AD" w:rsidR="00E53D2D" w:rsidRPr="009A34CF" w:rsidRDefault="0056580B" w:rsidP="0056580B">
      <w:pPr>
        <w:pStyle w:val="cvgsua"/>
        <w:spacing w:before="0" w:beforeAutospacing="0" w:after="0" w:afterAutospacing="0" w:line="312" w:lineRule="auto"/>
        <w:rPr>
          <w:rFonts w:ascii="Arial" w:hAnsi="Arial" w:cs="Arial"/>
          <w:sz w:val="28"/>
          <w:szCs w:val="28"/>
        </w:rPr>
      </w:pPr>
      <w:r w:rsidRPr="009A34CF">
        <w:drawing>
          <wp:anchor distT="0" distB="0" distL="114300" distR="114300" simplePos="0" relativeHeight="251804672" behindDoc="1" locked="0" layoutInCell="1" allowOverlap="1" wp14:anchorId="40AE46DA" wp14:editId="3E62B304">
            <wp:simplePos x="0" y="0"/>
            <wp:positionH relativeFrom="margin">
              <wp:posOffset>5277947</wp:posOffset>
            </wp:positionH>
            <wp:positionV relativeFrom="margin">
              <wp:posOffset>7101493</wp:posOffset>
            </wp:positionV>
            <wp:extent cx="1136015" cy="1130935"/>
            <wp:effectExtent l="0" t="0" r="6985" b="0"/>
            <wp:wrapTight wrapText="bothSides">
              <wp:wrapPolygon edited="0">
                <wp:start x="0" y="0"/>
                <wp:lineTo x="0" y="21103"/>
                <wp:lineTo x="21371" y="21103"/>
                <wp:lineTo x="21371" y="0"/>
                <wp:lineTo x="0" y="0"/>
              </wp:wrapPolygon>
            </wp:wrapTight>
            <wp:docPr id="1879351883" name="Obraz 1" descr="C:\Users\m.szabla\Desktop\LOGO\logo_et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m.szabla\Desktop\LOGO\logo_et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015" cy="1130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A34CF">
        <w:rPr>
          <w:rStyle w:val="oypena"/>
          <w:rFonts w:ascii="Arial" w:eastAsiaTheme="majorEastAsia" w:hAnsi="Arial" w:cs="Arial"/>
          <w:b/>
          <w:bCs/>
          <w:color w:val="000000"/>
          <w:sz w:val="28"/>
          <w:szCs w:val="28"/>
        </w:rPr>
        <w:t>Easy to read information</w:t>
      </w:r>
      <w:r w:rsidR="00E53D2D" w:rsidRPr="009A34CF">
        <w:rPr>
          <w:rStyle w:val="oypena"/>
          <w:rFonts w:ascii="Arial" w:eastAsiaTheme="majorEastAsia" w:hAnsi="Arial" w:cs="Arial"/>
          <w:color w:val="000000"/>
          <w:sz w:val="28"/>
          <w:szCs w:val="28"/>
        </w:rPr>
        <w:t xml:space="preserve">: </w:t>
      </w:r>
      <w:r w:rsidRPr="009A34CF">
        <w:rPr>
          <w:rStyle w:val="oypena"/>
          <w:rFonts w:ascii="Arial" w:eastAsiaTheme="majorEastAsia" w:hAnsi="Arial" w:cs="Arial"/>
          <w:color w:val="000000"/>
          <w:sz w:val="28"/>
          <w:szCs w:val="28"/>
        </w:rPr>
        <w:t>Monika Szabla</w:t>
      </w:r>
      <w:r w:rsidR="00E53D2D" w:rsidRPr="009A34CF">
        <w:rPr>
          <w:rStyle w:val="oypena"/>
          <w:rFonts w:ascii="Arial" w:eastAsiaTheme="majorEastAsia" w:hAnsi="Arial" w:cs="Arial"/>
          <w:color w:val="000000"/>
          <w:sz w:val="28"/>
          <w:szCs w:val="28"/>
        </w:rPr>
        <w:t xml:space="preserve">, </w:t>
      </w:r>
      <w:r w:rsidRPr="009A34CF">
        <w:rPr>
          <w:rStyle w:val="oypena"/>
          <w:rFonts w:ascii="Arial" w:eastAsiaTheme="majorEastAsia" w:hAnsi="Arial" w:cs="Arial"/>
          <w:color w:val="000000"/>
          <w:sz w:val="28"/>
          <w:szCs w:val="28"/>
        </w:rPr>
        <w:t xml:space="preserve">Tanya </w:t>
      </w:r>
      <w:proofErr w:type="spellStart"/>
      <w:r w:rsidR="002D12F6" w:rsidRPr="009A34CF">
        <w:rPr>
          <w:rStyle w:val="oypena"/>
          <w:rFonts w:ascii="Arial" w:eastAsiaTheme="majorEastAsia" w:hAnsi="Arial" w:cs="Arial"/>
          <w:color w:val="000000"/>
          <w:sz w:val="28"/>
          <w:szCs w:val="28"/>
        </w:rPr>
        <w:t>De’Marco</w:t>
      </w:r>
      <w:proofErr w:type="spellEnd"/>
    </w:p>
    <w:p w14:paraId="72995148" w14:textId="6320B316" w:rsidR="00E53D2D" w:rsidRPr="009A34CF" w:rsidRDefault="0056580B" w:rsidP="0056580B">
      <w:pPr>
        <w:pStyle w:val="cvgsua"/>
        <w:spacing w:before="0" w:beforeAutospacing="0" w:after="0" w:afterAutospacing="0" w:line="312" w:lineRule="auto"/>
        <w:rPr>
          <w:rFonts w:ascii="Arial" w:hAnsi="Arial" w:cs="Arial"/>
          <w:sz w:val="28"/>
          <w:szCs w:val="28"/>
        </w:rPr>
      </w:pPr>
      <w:r w:rsidRPr="009A34CF">
        <w:rPr>
          <w:rStyle w:val="oypena"/>
          <w:rFonts w:ascii="Arial" w:eastAsiaTheme="majorEastAsia" w:hAnsi="Arial" w:cs="Arial"/>
          <w:b/>
          <w:bCs/>
          <w:color w:val="000000"/>
          <w:sz w:val="28"/>
          <w:szCs w:val="28"/>
        </w:rPr>
        <w:t>Eas</w:t>
      </w:r>
      <w:r w:rsidR="00BC3CF6" w:rsidRPr="009A34CF">
        <w:rPr>
          <w:rStyle w:val="oypena"/>
          <w:rFonts w:ascii="Arial" w:eastAsiaTheme="majorEastAsia" w:hAnsi="Arial" w:cs="Arial"/>
          <w:b/>
          <w:bCs/>
          <w:color w:val="000000"/>
          <w:sz w:val="28"/>
          <w:szCs w:val="28"/>
        </w:rPr>
        <w:t>y</w:t>
      </w:r>
      <w:r w:rsidRPr="009A34CF">
        <w:rPr>
          <w:rStyle w:val="oypena"/>
          <w:rFonts w:ascii="Arial" w:eastAsiaTheme="majorEastAsia" w:hAnsi="Arial" w:cs="Arial"/>
          <w:b/>
          <w:bCs/>
          <w:color w:val="000000"/>
          <w:sz w:val="28"/>
          <w:szCs w:val="28"/>
        </w:rPr>
        <w:t xml:space="preserve"> to read consultation</w:t>
      </w:r>
      <w:r w:rsidR="00E53D2D" w:rsidRPr="009A34CF">
        <w:rPr>
          <w:rStyle w:val="oypena"/>
          <w:rFonts w:ascii="Arial" w:eastAsiaTheme="majorEastAsia" w:hAnsi="Arial" w:cs="Arial"/>
          <w:color w:val="000000"/>
          <w:sz w:val="28"/>
          <w:szCs w:val="28"/>
        </w:rPr>
        <w:t>:</w:t>
      </w:r>
      <w:r w:rsidR="00E53D2D" w:rsidRPr="009A34CF">
        <w:rPr>
          <w:rStyle w:val="oypena"/>
          <w:rFonts w:ascii="Arial" w:eastAsiaTheme="majorEastAsia" w:hAnsi="Arial" w:cs="Arial"/>
          <w:sz w:val="28"/>
          <w:szCs w:val="28"/>
        </w:rPr>
        <w:t xml:space="preserve"> </w:t>
      </w:r>
      <w:r w:rsidRPr="009A34CF">
        <w:rPr>
          <w:rStyle w:val="oypena"/>
          <w:rFonts w:ascii="Arial" w:eastAsiaTheme="majorEastAsia" w:hAnsi="Arial" w:cs="Arial"/>
          <w:sz w:val="28"/>
          <w:szCs w:val="28"/>
        </w:rPr>
        <w:t>Angela Bettoni, Isabel Portelli</w:t>
      </w:r>
    </w:p>
    <w:p w14:paraId="7A0446B5" w14:textId="69F6B55C" w:rsidR="0056580B" w:rsidRPr="009A34CF" w:rsidRDefault="00E53D2D" w:rsidP="0056580B">
      <w:pPr>
        <w:pStyle w:val="cvgsua"/>
        <w:spacing w:before="0" w:beforeAutospacing="0" w:after="0" w:afterAutospacing="0" w:line="312" w:lineRule="auto"/>
        <w:rPr>
          <w:rStyle w:val="oypena"/>
          <w:rFonts w:ascii="Arial" w:eastAsiaTheme="majorEastAsia" w:hAnsi="Arial" w:cs="Arial"/>
          <w:color w:val="000000"/>
          <w:sz w:val="28"/>
          <w:szCs w:val="28"/>
        </w:rPr>
      </w:pPr>
      <w:r w:rsidRPr="009A34CF">
        <w:rPr>
          <w:rStyle w:val="oypena"/>
          <w:rFonts w:ascii="Arial" w:eastAsiaTheme="majorEastAsia" w:hAnsi="Arial" w:cs="Arial"/>
          <w:b/>
          <w:bCs/>
          <w:color w:val="000000"/>
          <w:sz w:val="28"/>
          <w:szCs w:val="28"/>
        </w:rPr>
        <w:t>Gra</w:t>
      </w:r>
      <w:r w:rsidR="0056580B" w:rsidRPr="009A34CF">
        <w:rPr>
          <w:rStyle w:val="oypena"/>
          <w:rFonts w:ascii="Arial" w:eastAsiaTheme="majorEastAsia" w:hAnsi="Arial" w:cs="Arial"/>
          <w:b/>
          <w:bCs/>
          <w:color w:val="000000"/>
          <w:sz w:val="28"/>
          <w:szCs w:val="28"/>
        </w:rPr>
        <w:t>phics</w:t>
      </w:r>
      <w:r w:rsidRPr="009A34CF">
        <w:rPr>
          <w:rStyle w:val="oypena"/>
          <w:rFonts w:ascii="Arial" w:eastAsiaTheme="majorEastAsia" w:hAnsi="Arial" w:cs="Arial"/>
          <w:b/>
          <w:bCs/>
          <w:color w:val="000000"/>
          <w:sz w:val="28"/>
          <w:szCs w:val="28"/>
        </w:rPr>
        <w:t>:</w:t>
      </w:r>
      <w:r w:rsidRPr="009A34CF">
        <w:rPr>
          <w:rStyle w:val="oypena"/>
          <w:rFonts w:ascii="Arial" w:eastAsiaTheme="majorEastAsia" w:hAnsi="Arial" w:cs="Arial"/>
          <w:color w:val="000000"/>
          <w:sz w:val="28"/>
          <w:szCs w:val="28"/>
        </w:rPr>
        <w:t xml:space="preserve"> </w:t>
      </w:r>
      <w:hyperlink r:id="rId66" w:history="1">
        <w:r w:rsidR="0056580B" w:rsidRPr="009A34CF">
          <w:rPr>
            <w:rStyle w:val="Hipercze"/>
            <w:rFonts w:ascii="Arial" w:eastAsiaTheme="majorEastAsia" w:hAnsi="Arial" w:cs="Arial"/>
            <w:sz w:val="28"/>
            <w:szCs w:val="28"/>
          </w:rPr>
          <w:t>www.canva.com</w:t>
        </w:r>
      </w:hyperlink>
    </w:p>
    <w:p w14:paraId="6140D44E" w14:textId="77777777" w:rsidR="0056580B" w:rsidRPr="009A34CF" w:rsidRDefault="00E53D2D" w:rsidP="0056580B">
      <w:pPr>
        <w:pStyle w:val="cvgsua"/>
        <w:spacing w:before="0" w:beforeAutospacing="0" w:after="0" w:afterAutospacing="0" w:line="312" w:lineRule="auto"/>
        <w:rPr>
          <w:rStyle w:val="oypena"/>
          <w:rFonts w:ascii="Arial" w:eastAsiaTheme="majorEastAsia" w:hAnsi="Arial" w:cs="Arial"/>
          <w:color w:val="000000"/>
          <w:sz w:val="28"/>
          <w:szCs w:val="28"/>
        </w:rPr>
      </w:pPr>
      <w:r w:rsidRPr="009A34CF">
        <w:rPr>
          <w:rStyle w:val="oypena"/>
          <w:rFonts w:ascii="Arial" w:eastAsiaTheme="majorEastAsia" w:hAnsi="Arial" w:cs="Arial"/>
          <w:color w:val="000000"/>
          <w:sz w:val="28"/>
          <w:szCs w:val="28"/>
        </w:rPr>
        <w:t xml:space="preserve">“© European Easy-to-Read Logo: Inclusion Europe. </w:t>
      </w:r>
    </w:p>
    <w:p w14:paraId="12E04DA8" w14:textId="41D9F2B5" w:rsidR="00E53D2D" w:rsidRPr="009A34CF" w:rsidRDefault="00E53D2D" w:rsidP="0056580B">
      <w:pPr>
        <w:pStyle w:val="cvgsua"/>
        <w:spacing w:before="0" w:beforeAutospacing="0" w:after="0" w:afterAutospacing="0" w:line="312" w:lineRule="auto"/>
        <w:rPr>
          <w:rStyle w:val="oypena"/>
          <w:rFonts w:ascii="Arial" w:eastAsiaTheme="majorEastAsia" w:hAnsi="Arial" w:cs="Arial"/>
          <w:color w:val="000000"/>
          <w:sz w:val="28"/>
          <w:szCs w:val="28"/>
        </w:rPr>
      </w:pPr>
      <w:r w:rsidRPr="009A34CF">
        <w:rPr>
          <w:rStyle w:val="oypena"/>
          <w:rFonts w:ascii="Arial" w:eastAsiaTheme="majorEastAsia" w:hAnsi="Arial" w:cs="Arial"/>
          <w:color w:val="000000"/>
          <w:sz w:val="28"/>
          <w:szCs w:val="28"/>
        </w:rPr>
        <w:t xml:space="preserve">More information at </w:t>
      </w:r>
      <w:hyperlink r:id="rId67" w:history="1">
        <w:r w:rsidR="0056580B" w:rsidRPr="009A34CF">
          <w:rPr>
            <w:rStyle w:val="Hipercze"/>
            <w:rFonts w:ascii="Arial" w:eastAsiaTheme="majorEastAsia" w:hAnsi="Arial" w:cs="Arial"/>
            <w:sz w:val="28"/>
            <w:szCs w:val="28"/>
          </w:rPr>
          <w:t>www.inclusion-europe.eu/easy-to-read</w:t>
        </w:r>
      </w:hyperlink>
      <w:r w:rsidRPr="009A34CF">
        <w:rPr>
          <w:rStyle w:val="oypena"/>
          <w:rFonts w:ascii="Arial" w:eastAsiaTheme="majorEastAsia" w:hAnsi="Arial" w:cs="Arial"/>
          <w:color w:val="000000"/>
          <w:sz w:val="28"/>
          <w:szCs w:val="28"/>
        </w:rPr>
        <w:t>”</w:t>
      </w:r>
    </w:p>
    <w:p w14:paraId="61BFD27B" w14:textId="77777777" w:rsidR="0056580B" w:rsidRPr="009A34CF" w:rsidRDefault="0056580B" w:rsidP="0056580B">
      <w:pPr>
        <w:pStyle w:val="cvgsua"/>
        <w:spacing w:before="0" w:beforeAutospacing="0" w:after="0" w:afterAutospacing="0" w:line="312" w:lineRule="auto"/>
        <w:rPr>
          <w:rFonts w:ascii="Arial" w:hAnsi="Arial" w:cs="Arial"/>
          <w:color w:val="000000"/>
          <w:sz w:val="28"/>
          <w:szCs w:val="28"/>
        </w:rPr>
      </w:pPr>
    </w:p>
    <w:p w14:paraId="64A02ED6" w14:textId="5A66BD42" w:rsidR="00EA5204" w:rsidRPr="009A34CF" w:rsidRDefault="00EA5204">
      <w:pPr>
        <w:rPr>
          <w:lang w:val="en-US"/>
        </w:rPr>
      </w:pPr>
    </w:p>
    <w:sectPr w:rsidR="00EA5204" w:rsidRPr="009A34CF" w:rsidSect="006A3E05">
      <w:headerReference w:type="default" r:id="rId68"/>
      <w:footerReference w:type="default" r:id="rId6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41389" w14:textId="77777777" w:rsidR="00CD653B" w:rsidRPr="009A34CF" w:rsidRDefault="00CD653B" w:rsidP="006A3E05">
      <w:pPr>
        <w:spacing w:after="0" w:line="240" w:lineRule="auto"/>
      </w:pPr>
      <w:r w:rsidRPr="009A34CF">
        <w:separator/>
      </w:r>
    </w:p>
  </w:endnote>
  <w:endnote w:type="continuationSeparator" w:id="0">
    <w:p w14:paraId="3834754D" w14:textId="77777777" w:rsidR="00CD653B" w:rsidRPr="009A34CF" w:rsidRDefault="00CD653B" w:rsidP="006A3E05">
      <w:pPr>
        <w:spacing w:after="0" w:line="240" w:lineRule="auto"/>
      </w:pPr>
      <w:r w:rsidRPr="009A34C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763788"/>
      <w:docPartObj>
        <w:docPartGallery w:val="Page Numbers (Bottom of Page)"/>
        <w:docPartUnique/>
      </w:docPartObj>
    </w:sdtPr>
    <w:sdtContent>
      <w:p w14:paraId="63DA4D69" w14:textId="39DD8998" w:rsidR="006A3E05" w:rsidRPr="009A34CF" w:rsidRDefault="006A3E05">
        <w:pPr>
          <w:pStyle w:val="Stopka"/>
          <w:jc w:val="right"/>
        </w:pPr>
        <w:r w:rsidRPr="009A34CF">
          <w:fldChar w:fldCharType="begin"/>
        </w:r>
        <w:r w:rsidRPr="009A34CF">
          <w:instrText>PAGE   \* MERGEFORMAT</w:instrText>
        </w:r>
        <w:r w:rsidRPr="009A34CF">
          <w:fldChar w:fldCharType="separate"/>
        </w:r>
        <w:r w:rsidRPr="009A34CF">
          <w:t>2</w:t>
        </w:r>
        <w:r w:rsidRPr="009A34CF">
          <w:fldChar w:fldCharType="end"/>
        </w:r>
      </w:p>
    </w:sdtContent>
  </w:sdt>
  <w:p w14:paraId="6CD0C273" w14:textId="77777777" w:rsidR="006A3E05" w:rsidRPr="009A34CF" w:rsidRDefault="006A3E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FD67B" w14:textId="77777777" w:rsidR="00CD653B" w:rsidRPr="009A34CF" w:rsidRDefault="00CD653B" w:rsidP="006A3E05">
      <w:pPr>
        <w:spacing w:after="0" w:line="240" w:lineRule="auto"/>
      </w:pPr>
      <w:r w:rsidRPr="009A34CF">
        <w:separator/>
      </w:r>
    </w:p>
  </w:footnote>
  <w:footnote w:type="continuationSeparator" w:id="0">
    <w:p w14:paraId="4D15A57B" w14:textId="77777777" w:rsidR="00CD653B" w:rsidRPr="009A34CF" w:rsidRDefault="00CD653B" w:rsidP="006A3E05">
      <w:pPr>
        <w:spacing w:after="0" w:line="240" w:lineRule="auto"/>
      </w:pPr>
      <w:r w:rsidRPr="009A34C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34B41" w14:textId="77777777" w:rsidR="006A3E05" w:rsidRPr="009A34CF" w:rsidRDefault="006A3E05" w:rsidP="006A3E05">
    <w:pPr>
      <w:pStyle w:val="Nagwek"/>
      <w:jc w:val="right"/>
    </w:pPr>
    <w:r w:rsidRPr="009A34CF">
      <w:rPr>
        <w:bdr w:val="none" w:sz="0" w:space="0" w:color="auto" w:frame="1"/>
      </w:rPr>
      <w:drawing>
        <wp:anchor distT="0" distB="0" distL="114300" distR="114300" simplePos="0" relativeHeight="251659264" behindDoc="0" locked="0" layoutInCell="1" allowOverlap="1" wp14:anchorId="0529077D" wp14:editId="1210E954">
          <wp:simplePos x="0" y="0"/>
          <wp:positionH relativeFrom="column">
            <wp:posOffset>37465</wp:posOffset>
          </wp:positionH>
          <wp:positionV relativeFrom="paragraph">
            <wp:posOffset>-274320</wp:posOffset>
          </wp:positionV>
          <wp:extent cx="1476375" cy="819150"/>
          <wp:effectExtent l="0" t="0" r="9525" b="0"/>
          <wp:wrapNone/>
          <wp:docPr id="204146760" name="Paveikslėlis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146760" name="Paveikslėlis 1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A34CF">
      <w:rPr>
        <w:bCs/>
      </w:rPr>
      <w:t xml:space="preserve">PR.I.M.E. – </w:t>
    </w:r>
    <w:proofErr w:type="spellStart"/>
    <w:r w:rsidRPr="009A34CF">
      <w:rPr>
        <w:bCs/>
      </w:rPr>
      <w:t>PRomoting</w:t>
    </w:r>
    <w:proofErr w:type="spellEnd"/>
    <w:r w:rsidRPr="009A34CF">
      <w:rPr>
        <w:bCs/>
      </w:rPr>
      <w:t xml:space="preserve"> Inclusive Mobility Experiences</w:t>
    </w:r>
  </w:p>
  <w:p w14:paraId="1B0AB75C" w14:textId="77777777" w:rsidR="006A3E05" w:rsidRPr="009A34CF" w:rsidRDefault="006A3E05" w:rsidP="006A3E05">
    <w:pPr>
      <w:pStyle w:val="Nagwek"/>
      <w:jc w:val="right"/>
    </w:pPr>
    <w:r w:rsidRPr="009A34CF">
      <w:t>2023-1-IT01-KA220-VET-000154072</w:t>
    </w:r>
  </w:p>
  <w:p w14:paraId="5568E7E1" w14:textId="77777777" w:rsidR="006A3E05" w:rsidRPr="009A34CF" w:rsidRDefault="006A3E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652D1"/>
    <w:multiLevelType w:val="hybridMultilevel"/>
    <w:tmpl w:val="961AE0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50D68"/>
    <w:multiLevelType w:val="hybridMultilevel"/>
    <w:tmpl w:val="10CCC0B6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1290421A"/>
    <w:multiLevelType w:val="hybridMultilevel"/>
    <w:tmpl w:val="4C167C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A7824"/>
    <w:multiLevelType w:val="hybridMultilevel"/>
    <w:tmpl w:val="CC160A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03B7F"/>
    <w:multiLevelType w:val="hybridMultilevel"/>
    <w:tmpl w:val="8C4A5D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23AA8"/>
    <w:multiLevelType w:val="hybridMultilevel"/>
    <w:tmpl w:val="1ED052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70ED0"/>
    <w:multiLevelType w:val="hybridMultilevel"/>
    <w:tmpl w:val="C99CF7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9517A"/>
    <w:multiLevelType w:val="hybridMultilevel"/>
    <w:tmpl w:val="FE48B5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435E7F"/>
    <w:multiLevelType w:val="hybridMultilevel"/>
    <w:tmpl w:val="E0E8EA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F13BEB"/>
    <w:multiLevelType w:val="hybridMultilevel"/>
    <w:tmpl w:val="B066B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6F613B"/>
    <w:multiLevelType w:val="hybridMultilevel"/>
    <w:tmpl w:val="58A2BD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8F314F"/>
    <w:multiLevelType w:val="hybridMultilevel"/>
    <w:tmpl w:val="FC70EB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3A6D2E"/>
    <w:multiLevelType w:val="hybridMultilevel"/>
    <w:tmpl w:val="9A261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8A27E3"/>
    <w:multiLevelType w:val="hybridMultilevel"/>
    <w:tmpl w:val="D4DCBB4A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4" w15:restartNumberingAfterBreak="0">
    <w:nsid w:val="61A24F2B"/>
    <w:multiLevelType w:val="hybridMultilevel"/>
    <w:tmpl w:val="F6920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5F177B"/>
    <w:multiLevelType w:val="hybridMultilevel"/>
    <w:tmpl w:val="E3A618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70536F"/>
    <w:multiLevelType w:val="hybridMultilevel"/>
    <w:tmpl w:val="021C5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9215E5"/>
    <w:multiLevelType w:val="multilevel"/>
    <w:tmpl w:val="14F68E4E"/>
    <w:lvl w:ilvl="0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1770822">
    <w:abstractNumId w:val="3"/>
  </w:num>
  <w:num w:numId="2" w16cid:durableId="809709787">
    <w:abstractNumId w:val="4"/>
  </w:num>
  <w:num w:numId="3" w16cid:durableId="1593195596">
    <w:abstractNumId w:val="16"/>
  </w:num>
  <w:num w:numId="4" w16cid:durableId="1815826741">
    <w:abstractNumId w:val="15"/>
  </w:num>
  <w:num w:numId="5" w16cid:durableId="974680465">
    <w:abstractNumId w:val="17"/>
  </w:num>
  <w:num w:numId="6" w16cid:durableId="1594320481">
    <w:abstractNumId w:val="13"/>
  </w:num>
  <w:num w:numId="7" w16cid:durableId="973099798">
    <w:abstractNumId w:val="8"/>
  </w:num>
  <w:num w:numId="8" w16cid:durableId="1926455591">
    <w:abstractNumId w:val="7"/>
  </w:num>
  <w:num w:numId="9" w16cid:durableId="153225065">
    <w:abstractNumId w:val="11"/>
  </w:num>
  <w:num w:numId="10" w16cid:durableId="321013354">
    <w:abstractNumId w:val="1"/>
  </w:num>
  <w:num w:numId="11" w16cid:durableId="1754742194">
    <w:abstractNumId w:val="6"/>
  </w:num>
  <w:num w:numId="12" w16cid:durableId="758016636">
    <w:abstractNumId w:val="14"/>
  </w:num>
  <w:num w:numId="13" w16cid:durableId="1554807918">
    <w:abstractNumId w:val="2"/>
  </w:num>
  <w:num w:numId="14" w16cid:durableId="173956494">
    <w:abstractNumId w:val="5"/>
  </w:num>
  <w:num w:numId="15" w16cid:durableId="1845316444">
    <w:abstractNumId w:val="9"/>
  </w:num>
  <w:num w:numId="16" w16cid:durableId="437144068">
    <w:abstractNumId w:val="0"/>
  </w:num>
  <w:num w:numId="17" w16cid:durableId="2114737677">
    <w:abstractNumId w:val="10"/>
  </w:num>
  <w:num w:numId="18" w16cid:durableId="1457027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F23"/>
    <w:rsid w:val="00057096"/>
    <w:rsid w:val="00093295"/>
    <w:rsid w:val="000C5256"/>
    <w:rsid w:val="000D2BC0"/>
    <w:rsid w:val="001B5279"/>
    <w:rsid w:val="001C0707"/>
    <w:rsid w:val="001D7342"/>
    <w:rsid w:val="00234DFB"/>
    <w:rsid w:val="00260457"/>
    <w:rsid w:val="00272433"/>
    <w:rsid w:val="002961BC"/>
    <w:rsid w:val="002D12F6"/>
    <w:rsid w:val="00303F23"/>
    <w:rsid w:val="00336271"/>
    <w:rsid w:val="0037057C"/>
    <w:rsid w:val="003C398F"/>
    <w:rsid w:val="003E4E77"/>
    <w:rsid w:val="003E54A2"/>
    <w:rsid w:val="004B441B"/>
    <w:rsid w:val="0056478C"/>
    <w:rsid w:val="0056580B"/>
    <w:rsid w:val="005C2ECB"/>
    <w:rsid w:val="00673665"/>
    <w:rsid w:val="00674B53"/>
    <w:rsid w:val="006A3E05"/>
    <w:rsid w:val="006B55A9"/>
    <w:rsid w:val="00853815"/>
    <w:rsid w:val="00866EE6"/>
    <w:rsid w:val="0088022B"/>
    <w:rsid w:val="00935D6C"/>
    <w:rsid w:val="009A34CF"/>
    <w:rsid w:val="00A10FAD"/>
    <w:rsid w:val="00A81236"/>
    <w:rsid w:val="00A91C07"/>
    <w:rsid w:val="00AD662F"/>
    <w:rsid w:val="00AE4A6E"/>
    <w:rsid w:val="00BC3CF6"/>
    <w:rsid w:val="00C428EE"/>
    <w:rsid w:val="00CD653B"/>
    <w:rsid w:val="00D21D0A"/>
    <w:rsid w:val="00D225AF"/>
    <w:rsid w:val="00E53D2D"/>
    <w:rsid w:val="00E77D19"/>
    <w:rsid w:val="00EA5204"/>
    <w:rsid w:val="00F0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DBE88"/>
  <w15:chartTrackingRefBased/>
  <w15:docId w15:val="{38A97197-BE94-49C4-B8A2-D21D68715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3E05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en-GB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03F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3F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3F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3F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3F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3F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3F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3F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3F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3F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3F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3F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03F2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3F2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3F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3F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3F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3F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03F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3F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3F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03F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3F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03F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03F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03F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3F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3F2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3F2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A3E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3E05"/>
  </w:style>
  <w:style w:type="paragraph" w:styleId="Stopka">
    <w:name w:val="footer"/>
    <w:basedOn w:val="Normalny"/>
    <w:link w:val="StopkaZnak"/>
    <w:uiPriority w:val="99"/>
    <w:unhideWhenUsed/>
    <w:rsid w:val="006A3E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3E05"/>
  </w:style>
  <w:style w:type="table" w:styleId="Tabela-Siatka">
    <w:name w:val="Table Grid"/>
    <w:basedOn w:val="Standardowy"/>
    <w:uiPriority w:val="39"/>
    <w:rsid w:val="006A3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812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81236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paragraph" w:customStyle="1" w:styleId="cvgsua">
    <w:name w:val="cvgsua"/>
    <w:basedOn w:val="Normalny"/>
    <w:rsid w:val="00E53D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oypena">
    <w:name w:val="oypena"/>
    <w:basedOn w:val="Domylnaczcionkaakapitu"/>
    <w:rsid w:val="00E53D2D"/>
  </w:style>
  <w:style w:type="character" w:styleId="Hipercze">
    <w:name w:val="Hyperlink"/>
    <w:basedOn w:val="Domylnaczcionkaakapitu"/>
    <w:uiPriority w:val="99"/>
    <w:unhideWhenUsed/>
    <w:rsid w:val="0056580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58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0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jpeg"/><Relationship Id="rId21" Type="http://schemas.openxmlformats.org/officeDocument/2006/relationships/image" Target="media/image14.jpeg"/><Relationship Id="rId42" Type="http://schemas.openxmlformats.org/officeDocument/2006/relationships/image" Target="media/image35.jpeg"/><Relationship Id="rId47" Type="http://schemas.openxmlformats.org/officeDocument/2006/relationships/image" Target="media/image40.jpeg"/><Relationship Id="rId63" Type="http://schemas.openxmlformats.org/officeDocument/2006/relationships/image" Target="media/image56.jpeg"/><Relationship Id="rId68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22.jpeg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30.jpeg"/><Relationship Id="rId40" Type="http://schemas.openxmlformats.org/officeDocument/2006/relationships/image" Target="media/image33.jpeg"/><Relationship Id="rId45" Type="http://schemas.openxmlformats.org/officeDocument/2006/relationships/image" Target="media/image38.jpeg"/><Relationship Id="rId53" Type="http://schemas.openxmlformats.org/officeDocument/2006/relationships/image" Target="media/image46.jpeg"/><Relationship Id="rId58" Type="http://schemas.openxmlformats.org/officeDocument/2006/relationships/image" Target="media/image51.jpeg"/><Relationship Id="rId66" Type="http://schemas.openxmlformats.org/officeDocument/2006/relationships/hyperlink" Target="http://www.canva.com" TargetMode="External"/><Relationship Id="rId5" Type="http://schemas.openxmlformats.org/officeDocument/2006/relationships/webSettings" Target="webSettings.xml"/><Relationship Id="rId61" Type="http://schemas.openxmlformats.org/officeDocument/2006/relationships/image" Target="media/image54.jpeg"/><Relationship Id="rId19" Type="http://schemas.openxmlformats.org/officeDocument/2006/relationships/image" Target="media/image1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png"/><Relationship Id="rId43" Type="http://schemas.openxmlformats.org/officeDocument/2006/relationships/image" Target="media/image36.jpeg"/><Relationship Id="rId48" Type="http://schemas.openxmlformats.org/officeDocument/2006/relationships/image" Target="media/image41.jpeg"/><Relationship Id="rId56" Type="http://schemas.openxmlformats.org/officeDocument/2006/relationships/image" Target="media/image49.jpeg"/><Relationship Id="rId64" Type="http://schemas.openxmlformats.org/officeDocument/2006/relationships/image" Target="media/image57.jpeg"/><Relationship Id="rId69" Type="http://schemas.openxmlformats.org/officeDocument/2006/relationships/footer" Target="footer1.xml"/><Relationship Id="rId8" Type="http://schemas.openxmlformats.org/officeDocument/2006/relationships/image" Target="media/image1.png"/><Relationship Id="rId51" Type="http://schemas.openxmlformats.org/officeDocument/2006/relationships/image" Target="media/image44.jpeg"/><Relationship Id="rId3" Type="http://schemas.openxmlformats.org/officeDocument/2006/relationships/styles" Target="styl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image" Target="media/image31.jpeg"/><Relationship Id="rId46" Type="http://schemas.openxmlformats.org/officeDocument/2006/relationships/image" Target="media/image39.jpeg"/><Relationship Id="rId59" Type="http://schemas.openxmlformats.org/officeDocument/2006/relationships/image" Target="media/image52.jpeg"/><Relationship Id="rId67" Type="http://schemas.openxmlformats.org/officeDocument/2006/relationships/hyperlink" Target="http://www.inclusion-europe.eu/easy-to-read" TargetMode="External"/><Relationship Id="rId20" Type="http://schemas.openxmlformats.org/officeDocument/2006/relationships/image" Target="media/image13.jpeg"/><Relationship Id="rId41" Type="http://schemas.openxmlformats.org/officeDocument/2006/relationships/image" Target="media/image34.jpeg"/><Relationship Id="rId54" Type="http://schemas.openxmlformats.org/officeDocument/2006/relationships/image" Target="media/image47.jpeg"/><Relationship Id="rId62" Type="http://schemas.openxmlformats.org/officeDocument/2006/relationships/image" Target="media/image55.jpeg"/><Relationship Id="rId7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jpeg"/><Relationship Id="rId49" Type="http://schemas.openxmlformats.org/officeDocument/2006/relationships/image" Target="media/image42.jpeg"/><Relationship Id="rId57" Type="http://schemas.openxmlformats.org/officeDocument/2006/relationships/image" Target="media/image50.jpeg"/><Relationship Id="rId10" Type="http://schemas.openxmlformats.org/officeDocument/2006/relationships/image" Target="media/image3.jpeg"/><Relationship Id="rId31" Type="http://schemas.openxmlformats.org/officeDocument/2006/relationships/image" Target="media/image24.jpeg"/><Relationship Id="rId44" Type="http://schemas.openxmlformats.org/officeDocument/2006/relationships/image" Target="media/image37.jpeg"/><Relationship Id="rId52" Type="http://schemas.openxmlformats.org/officeDocument/2006/relationships/image" Target="media/image45.jpeg"/><Relationship Id="rId60" Type="http://schemas.openxmlformats.org/officeDocument/2006/relationships/image" Target="media/image53.jpeg"/><Relationship Id="rId65" Type="http://schemas.openxmlformats.org/officeDocument/2006/relationships/image" Target="media/image58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9" Type="http://schemas.openxmlformats.org/officeDocument/2006/relationships/image" Target="media/image32.png"/><Relationship Id="rId34" Type="http://schemas.openxmlformats.org/officeDocument/2006/relationships/image" Target="media/image27.jpeg"/><Relationship Id="rId50" Type="http://schemas.openxmlformats.org/officeDocument/2006/relationships/image" Target="media/image43.jpeg"/><Relationship Id="rId55" Type="http://schemas.openxmlformats.org/officeDocument/2006/relationships/image" Target="media/image4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9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63F55-EC04-4A51-8A26-6D2C91159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1291</Words>
  <Characters>7748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Szabla</dc:creator>
  <cp:keywords/>
  <dc:description/>
  <cp:lastModifiedBy>Monika Szabla</cp:lastModifiedBy>
  <cp:revision>17</cp:revision>
  <cp:lastPrinted>2025-07-10T16:49:00Z</cp:lastPrinted>
  <dcterms:created xsi:type="dcterms:W3CDTF">2025-07-09T19:12:00Z</dcterms:created>
  <dcterms:modified xsi:type="dcterms:W3CDTF">2025-11-26T17:45:00Z</dcterms:modified>
</cp:coreProperties>
</file>